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880B"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关于做好20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黑体" w:eastAsia="方正小标宋简体"/>
          <w:sz w:val="44"/>
          <w:szCs w:val="44"/>
        </w:rPr>
        <w:t>-202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学年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春</w:t>
      </w:r>
      <w:r>
        <w:rPr>
          <w:rFonts w:hint="eastAsia" w:ascii="方正小标宋简体" w:hAnsi="黑体" w:eastAsia="方正小标宋简体"/>
          <w:sz w:val="44"/>
          <w:szCs w:val="44"/>
        </w:rPr>
        <w:t>季学期</w:t>
      </w:r>
    </w:p>
    <w:p w14:paraId="327B5DA5"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期末考试工作的通知</w:t>
      </w:r>
    </w:p>
    <w:p w14:paraId="2B1ADA02">
      <w:pPr>
        <w:rPr>
          <w:rFonts w:hint="eastAsia"/>
        </w:rPr>
      </w:pPr>
    </w:p>
    <w:p w14:paraId="4F06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" w:right="25" w:rightChars="12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各学院：</w:t>
      </w:r>
    </w:p>
    <w:p w14:paraId="0905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按照本学期教学工作安排，7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日-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为期末考试时间，</w:t>
      </w:r>
      <w:r>
        <w:rPr>
          <w:rFonts w:hint="eastAsia" w:ascii="仿宋_GB2312" w:hAnsi="宋体" w:eastAsia="仿宋_GB2312"/>
          <w:sz w:val="32"/>
          <w:szCs w:val="32"/>
        </w:rPr>
        <w:t>为保证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本学期</w:t>
      </w:r>
      <w:r>
        <w:rPr>
          <w:rFonts w:hint="eastAsia" w:ascii="仿宋_GB2312" w:hAnsi="宋体" w:eastAsia="仿宋_GB2312"/>
          <w:sz w:val="32"/>
          <w:szCs w:val="32"/>
        </w:rPr>
        <w:t>期末考试工作顺利完成，现将有关事项通知如下：</w:t>
      </w:r>
    </w:p>
    <w:p w14:paraId="67DB8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一、考试安排</w:t>
      </w:r>
    </w:p>
    <w:p w14:paraId="0EA5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日-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每天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可安排</w:t>
      </w:r>
      <w:r>
        <w:rPr>
          <w:rFonts w:hint="eastAsia" w:ascii="仿宋_GB2312" w:hAnsi="宋体" w:eastAsia="仿宋_GB2312"/>
          <w:sz w:val="32"/>
          <w:szCs w:val="32"/>
        </w:rPr>
        <w:t>四场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/>
          <w:sz w:val="32"/>
          <w:szCs w:val="32"/>
        </w:rPr>
        <w:t>，每场100分钟。上午8:00－9:40，10:20－12:00；下午14:00－15:40，16:20－18:00。</w:t>
      </w:r>
    </w:p>
    <w:p w14:paraId="0AD97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3" w:firstLineChars="2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二、有关要求</w:t>
      </w:r>
    </w:p>
    <w:p w14:paraId="026F1AE6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1.按照《河北工业大学本科生课程考核管理规定(试行)》(校政字〔2015〕85号)，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各学院要</w:t>
      </w:r>
      <w:r>
        <w:rPr>
          <w:rFonts w:hint="eastAsia" w:ascii="仿宋_GB2312" w:hAnsi="宋体" w:eastAsia="仿宋_GB2312"/>
          <w:sz w:val="32"/>
          <w:szCs w:val="32"/>
        </w:rPr>
        <w:t xml:space="preserve">成立以学院院长任组长，主管教学和学生工作的学院领导任副组长，教学干事、学工办主任及各教研室（系）主任任组员的考试工作领导小组，以及学院院长领导下的考务组和巡视组。  </w:t>
      </w:r>
    </w:p>
    <w:p w14:paraId="40C045E1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2.严格考试管理，做好监考教师的培训工作。监考教师须为本校教师，严禁研究生代替教师监考。监考教师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宋体" w:eastAsia="仿宋_GB2312"/>
          <w:sz w:val="32"/>
          <w:szCs w:val="32"/>
        </w:rPr>
        <w:t>严格执行《河北工业大学监考教师守则》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）（河北工大〔2023〕241号）</w:t>
      </w:r>
      <w:r>
        <w:rPr>
          <w:rFonts w:hint="eastAsia" w:ascii="仿宋_GB2312" w:hAnsi="宋体" w:eastAsia="仿宋_GB2312"/>
          <w:sz w:val="32"/>
          <w:szCs w:val="32"/>
        </w:rPr>
        <w:t>要求，</w:t>
      </w:r>
      <w:r>
        <w:rPr>
          <w:rFonts w:ascii="仿宋_GB2312" w:hAnsi="宋体" w:eastAsia="仿宋_GB2312"/>
          <w:sz w:val="32"/>
          <w:szCs w:val="32"/>
        </w:rPr>
        <w:t>认真做好考场的监督及检查工作，保证考试工作顺利进行。</w:t>
      </w:r>
    </w:p>
    <w:p w14:paraId="4883A7A6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3.加强试卷安全保密工作，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做到</w:t>
      </w:r>
      <w:r>
        <w:rPr>
          <w:rFonts w:hint="eastAsia" w:ascii="仿宋_GB2312" w:hAnsi="宋体" w:eastAsia="仿宋_GB2312"/>
          <w:sz w:val="32"/>
          <w:szCs w:val="32"/>
        </w:rPr>
        <w:t>专人领取、统一存放、专人保管，无关人员不得接触试卷，防止丢失或漏题。</w:t>
      </w:r>
      <w:r>
        <w:rPr>
          <w:rFonts w:ascii="仿宋_GB2312" w:hAnsi="宋体" w:eastAsia="仿宋_GB2312"/>
          <w:sz w:val="32"/>
          <w:szCs w:val="32"/>
        </w:rPr>
        <w:t>主监考老师应在规定的时间、地点领取试卷，不得托人领取或捎带。</w:t>
      </w:r>
      <w:r>
        <w:rPr>
          <w:rFonts w:hint="eastAsia" w:ascii="仿宋_GB2312" w:hAnsi="宋体" w:eastAsia="仿宋_GB2312"/>
          <w:sz w:val="32"/>
          <w:szCs w:val="32"/>
        </w:rPr>
        <w:t>使用过的试卷要按班装订，封存保管。</w:t>
      </w:r>
    </w:p>
    <w:p w14:paraId="259A6E12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4.做好学生的考风考纪教育，将《河北工业大学考场规则》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）（河北工大〔2023〕242号）</w:t>
      </w:r>
      <w:r>
        <w:rPr>
          <w:rFonts w:hint="eastAsia" w:ascii="仿宋_GB2312" w:hAnsi="宋体" w:eastAsia="仿宋_GB2312"/>
          <w:sz w:val="32"/>
          <w:szCs w:val="32"/>
        </w:rPr>
        <w:t>及《河北工业大学学生考试违规处理实施细则（试行）》（河北工大〔2017〕257号）传达到每位学生，教育引导学生认真复习、积极应考，杜绝违纪、作弊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现象发生。</w:t>
      </w:r>
    </w:p>
    <w:p w14:paraId="76F0E65D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5.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及时提醒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学生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严禁携带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或佩戴智能穿戴设备（包含但不限于智能眼镜、智能手表、智能手环、智能指环、耳机）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等通讯工具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进入考场。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违规的将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根据《河北工业大学学生考试违规处理实施细则（试行）》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从严处理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</w:t>
      </w:r>
    </w:p>
    <w:p w14:paraId="516C2FCF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考务组要</w:t>
      </w:r>
      <w:r>
        <w:rPr>
          <w:rFonts w:hint="eastAsia" w:ascii="仿宋_GB2312" w:hAnsi="宋体" w:eastAsia="仿宋_GB2312"/>
          <w:sz w:val="32"/>
          <w:szCs w:val="32"/>
        </w:rPr>
        <w:t>摸清每个场次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/>
          <w:sz w:val="32"/>
          <w:szCs w:val="32"/>
        </w:rPr>
        <w:t>考生人数，提前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规划进场路线，</w:t>
      </w:r>
      <w:r>
        <w:rPr>
          <w:rFonts w:hint="eastAsia" w:ascii="仿宋_GB2312" w:hAnsi="宋体" w:eastAsia="仿宋_GB2312"/>
          <w:sz w:val="32"/>
          <w:szCs w:val="32"/>
        </w:rPr>
        <w:t>避免教学楼门口人员聚集，保证学生准时参加考试。</w:t>
      </w:r>
    </w:p>
    <w:p w14:paraId="21AA49AE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7.学生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宋体" w:eastAsia="仿宋_GB2312"/>
          <w:sz w:val="32"/>
          <w:szCs w:val="32"/>
        </w:rPr>
        <w:t>持“校园一卡通”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/>
          <w:sz w:val="32"/>
          <w:szCs w:val="32"/>
        </w:rPr>
        <w:t>有效证件参加考试，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各学院要提醒考生，证件缺失的要及时</w:t>
      </w:r>
      <w:r>
        <w:rPr>
          <w:rFonts w:hint="eastAsia" w:ascii="仿宋_GB2312" w:hAnsi="宋体" w:eastAsia="仿宋_GB2312"/>
          <w:sz w:val="32"/>
          <w:szCs w:val="32"/>
        </w:rPr>
        <w:t>补办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以免影响正常考试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2E86AE2F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.期末考试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hAnsi="宋体" w:eastAsia="仿宋_GB2312"/>
          <w:sz w:val="32"/>
          <w:szCs w:val="32"/>
        </w:rPr>
        <w:t>将启用监控设备和手机(无线)信号屏蔽设备，届时考场内通讯信号将被完全屏蔽，也会影响教学楼办公人员的手机信号，请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各学院做好解释工作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AE22B52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bCs/>
          <w:sz w:val="32"/>
          <w:szCs w:val="32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针对考试期间的违规行为</w:t>
      </w:r>
      <w:r>
        <w:rPr>
          <w:rFonts w:hint="eastAsia" w:ascii="仿宋_GB2312" w:hAnsi="宋体" w:eastAsia="仿宋_GB2312"/>
          <w:bCs/>
          <w:sz w:val="32"/>
          <w:szCs w:val="32"/>
        </w:rPr>
        <w:t>，学校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设置了举报电话：</w:t>
      </w:r>
      <w:r>
        <w:rPr>
          <w:rFonts w:hint="eastAsia" w:ascii="仿宋_GB2312" w:hAnsi="宋体" w:eastAsia="仿宋_GB2312"/>
          <w:bCs/>
          <w:sz w:val="32"/>
          <w:szCs w:val="32"/>
        </w:rPr>
        <w:t>022-60438398。</w:t>
      </w:r>
    </w:p>
    <w:p w14:paraId="14A05B78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三、材料报送</w:t>
      </w:r>
    </w:p>
    <w:p w14:paraId="20CB84B7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1.请</w:t>
      </w:r>
      <w:r>
        <w:rPr>
          <w:rFonts w:hint="eastAsia" w:ascii="仿宋_GB2312" w:hAnsi="宋体" w:eastAsia="仿宋_GB2312"/>
          <w:bCs/>
          <w:sz w:val="32"/>
          <w:szCs w:val="32"/>
        </w:rPr>
        <w:t>各学院</w:t>
      </w:r>
      <w:r>
        <w:rPr>
          <w:rFonts w:hint="eastAsia" w:ascii="仿宋_GB2312" w:hAnsi="宋体" w:eastAsia="仿宋_GB2312"/>
          <w:sz w:val="32"/>
          <w:szCs w:val="32"/>
        </w:rPr>
        <w:t>于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日之前</w:t>
      </w:r>
      <w:r>
        <w:rPr>
          <w:rFonts w:hint="eastAsia" w:ascii="仿宋_GB2312" w:hAnsi="宋体" w:eastAsia="仿宋_GB2312"/>
          <w:sz w:val="32"/>
          <w:szCs w:val="32"/>
        </w:rPr>
        <w:t>将学院考试领导小组名单、学院考务组及巡视组名单电子版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val="en-US" w:eastAsia="zh-CN"/>
        </w:rPr>
        <w:t>Welink</w:t>
      </w:r>
      <w:r>
        <w:rPr>
          <w:rFonts w:hint="eastAsia" w:ascii="仿宋_GB2312" w:hAnsi="宋体" w:eastAsia="仿宋_GB2312"/>
          <w:sz w:val="32"/>
          <w:szCs w:val="32"/>
        </w:rPr>
        <w:t>发送至</w:t>
      </w:r>
      <w:r>
        <w:rPr>
          <w:rFonts w:hint="eastAsia" w:ascii="仿宋_GB2312" w:hAnsi="宋体" w:eastAsia="仿宋_GB2312"/>
          <w:bCs/>
          <w:sz w:val="32"/>
          <w:szCs w:val="32"/>
        </w:rPr>
        <w:t>本科生院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赵洁琼老师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012A735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bCs/>
          <w:sz w:val="32"/>
          <w:szCs w:val="32"/>
        </w:rPr>
        <w:t>考试当天各学院均要报送考试情况通报，通报内容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主要</w:t>
      </w:r>
      <w:r>
        <w:rPr>
          <w:rFonts w:hint="eastAsia" w:ascii="仿宋_GB2312" w:hAnsi="宋体" w:eastAsia="仿宋_GB2312"/>
          <w:bCs/>
          <w:sz w:val="32"/>
          <w:szCs w:val="32"/>
        </w:rPr>
        <w:t>包括：带班领导及领导巡视情况、学生违规及监考教师的监考情况、学院特色工作等，并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通过</w:t>
      </w: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  <w:lang w:val="en-US" w:eastAsia="zh-CN"/>
        </w:rPr>
        <w:t>Welink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在线收集表报送至赵洁琼老师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531A1DC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/>
        <w:textAlignment w:val="auto"/>
        <w:rPr>
          <w:rFonts w:hint="eastAsia" w:ascii="仿宋_GB2312" w:hAnsi="宋体" w:eastAsia="仿宋_GB2312"/>
          <w:bCs/>
          <w:color w:val="FF0000"/>
          <w:sz w:val="32"/>
          <w:szCs w:val="32"/>
        </w:rPr>
      </w:pPr>
    </w:p>
    <w:p w14:paraId="66A35C16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/>
        <w:textAlignment w:val="auto"/>
        <w:rPr>
          <w:rFonts w:hint="eastAsia" w:ascii="仿宋_GB2312" w:hAnsi="宋体" w:eastAsia="仿宋_GB2312"/>
          <w:bCs/>
          <w:color w:val="FF0000"/>
          <w:sz w:val="32"/>
          <w:szCs w:val="32"/>
        </w:rPr>
      </w:pPr>
    </w:p>
    <w:p w14:paraId="7C2D6DAA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附件：1.《河北工业大学本科生课程考核管理规定(试行)》</w:t>
      </w:r>
    </w:p>
    <w:p w14:paraId="48B1DE8E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1600" w:firstLineChars="5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2.《河北工业大学监考教师守则》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3A562173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1600" w:firstLineChars="5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3.《河北工业大学考场规则》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修订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</w:p>
    <w:p w14:paraId="10D3F901">
      <w:pPr>
        <w:keepNext w:val="0"/>
        <w:keepLines w:val="0"/>
        <w:pageBreakBefore w:val="0"/>
        <w:widowControl w:val="0"/>
        <w:tabs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25" w:rightChars="12" w:firstLine="1600" w:firstLineChars="5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4.《河北工业大学学生考试违规处理实施细则（试行）》</w:t>
      </w:r>
    </w:p>
    <w:p w14:paraId="07322B76">
      <w:pPr>
        <w:tabs>
          <w:tab w:val="left" w:pos="1080"/>
          <w:tab w:val="left" w:pos="1260"/>
        </w:tabs>
        <w:spacing w:line="580" w:lineRule="exact"/>
        <w:ind w:right="25" w:rightChars="12"/>
        <w:rPr>
          <w:rFonts w:hint="eastAsia" w:ascii="仿宋_GB2312" w:hAnsi="宋体" w:eastAsia="仿宋_GB2312"/>
          <w:sz w:val="32"/>
          <w:szCs w:val="32"/>
        </w:rPr>
      </w:pPr>
    </w:p>
    <w:p w14:paraId="597133B4">
      <w:pPr>
        <w:tabs>
          <w:tab w:val="left" w:pos="1080"/>
          <w:tab w:val="left" w:pos="1260"/>
        </w:tabs>
        <w:spacing w:line="580" w:lineRule="exact"/>
        <w:ind w:right="25" w:rightChars="12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4E198DDF">
      <w:pPr>
        <w:tabs>
          <w:tab w:val="left" w:pos="1080"/>
          <w:tab w:val="left" w:pos="1260"/>
        </w:tabs>
        <w:spacing w:line="580" w:lineRule="exact"/>
        <w:ind w:right="25" w:rightChars="12" w:firstLine="5440" w:firstLineChars="17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本科生院</w:t>
      </w:r>
    </w:p>
    <w:p w14:paraId="4ED0269B">
      <w:pPr>
        <w:tabs>
          <w:tab w:val="left" w:pos="1080"/>
          <w:tab w:val="left" w:pos="1260"/>
        </w:tabs>
        <w:spacing w:line="580" w:lineRule="exact"/>
        <w:ind w:right="25" w:rightChars="12"/>
        <w:jc w:val="righ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22日</w:t>
      </w:r>
    </w:p>
    <w:sectPr>
      <w:footerReference r:id="rId3" w:type="default"/>
      <w:pgSz w:w="11906" w:h="16838"/>
      <w:pgMar w:top="2155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7B2B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1930A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E3Y2VjODhiMmM4ZjU1MTQwNjY4MTcxMjliNDQifQ=="/>
  </w:docVars>
  <w:rsids>
    <w:rsidRoot w:val="005402FF"/>
    <w:rsid w:val="000021AF"/>
    <w:rsid w:val="0000710C"/>
    <w:rsid w:val="0001546C"/>
    <w:rsid w:val="00015FCF"/>
    <w:rsid w:val="00025C00"/>
    <w:rsid w:val="00026F8B"/>
    <w:rsid w:val="000313F6"/>
    <w:rsid w:val="00041E5F"/>
    <w:rsid w:val="00043872"/>
    <w:rsid w:val="000521A4"/>
    <w:rsid w:val="0005632E"/>
    <w:rsid w:val="0006619C"/>
    <w:rsid w:val="0007050B"/>
    <w:rsid w:val="00070A03"/>
    <w:rsid w:val="00073F79"/>
    <w:rsid w:val="00083482"/>
    <w:rsid w:val="000A527F"/>
    <w:rsid w:val="000B1E48"/>
    <w:rsid w:val="000C5113"/>
    <w:rsid w:val="000C6336"/>
    <w:rsid w:val="000D34D8"/>
    <w:rsid w:val="000D5793"/>
    <w:rsid w:val="000F2204"/>
    <w:rsid w:val="000F5EA9"/>
    <w:rsid w:val="001004AD"/>
    <w:rsid w:val="001020D2"/>
    <w:rsid w:val="00106092"/>
    <w:rsid w:val="00115549"/>
    <w:rsid w:val="0012127C"/>
    <w:rsid w:val="001216CE"/>
    <w:rsid w:val="00126FC1"/>
    <w:rsid w:val="001438E5"/>
    <w:rsid w:val="001570B0"/>
    <w:rsid w:val="001601B1"/>
    <w:rsid w:val="00193FF2"/>
    <w:rsid w:val="001A2FAA"/>
    <w:rsid w:val="001A6C6F"/>
    <w:rsid w:val="001D64A7"/>
    <w:rsid w:val="001E5A7A"/>
    <w:rsid w:val="001F0E81"/>
    <w:rsid w:val="00200E72"/>
    <w:rsid w:val="002013C2"/>
    <w:rsid w:val="00206111"/>
    <w:rsid w:val="0020784A"/>
    <w:rsid w:val="002151A0"/>
    <w:rsid w:val="00227D2D"/>
    <w:rsid w:val="00227D4C"/>
    <w:rsid w:val="00235324"/>
    <w:rsid w:val="002451A1"/>
    <w:rsid w:val="002466DE"/>
    <w:rsid w:val="0024740A"/>
    <w:rsid w:val="002550BE"/>
    <w:rsid w:val="00257A36"/>
    <w:rsid w:val="00261FF6"/>
    <w:rsid w:val="00271A90"/>
    <w:rsid w:val="00273150"/>
    <w:rsid w:val="00273765"/>
    <w:rsid w:val="0028048A"/>
    <w:rsid w:val="00295A58"/>
    <w:rsid w:val="002A03CD"/>
    <w:rsid w:val="002A36D1"/>
    <w:rsid w:val="002B0E67"/>
    <w:rsid w:val="002B1338"/>
    <w:rsid w:val="002C4557"/>
    <w:rsid w:val="002C5E01"/>
    <w:rsid w:val="002C64A3"/>
    <w:rsid w:val="002C734D"/>
    <w:rsid w:val="002C743C"/>
    <w:rsid w:val="002E0A58"/>
    <w:rsid w:val="002E5BA0"/>
    <w:rsid w:val="002F6354"/>
    <w:rsid w:val="003037ED"/>
    <w:rsid w:val="00311B77"/>
    <w:rsid w:val="0032396A"/>
    <w:rsid w:val="00324D66"/>
    <w:rsid w:val="0033254F"/>
    <w:rsid w:val="00377DEF"/>
    <w:rsid w:val="00387B47"/>
    <w:rsid w:val="00393AB2"/>
    <w:rsid w:val="00395C6C"/>
    <w:rsid w:val="003B097E"/>
    <w:rsid w:val="003B60A7"/>
    <w:rsid w:val="003C0CCE"/>
    <w:rsid w:val="003C59E6"/>
    <w:rsid w:val="003D2830"/>
    <w:rsid w:val="003E2B95"/>
    <w:rsid w:val="003F0E8B"/>
    <w:rsid w:val="00421654"/>
    <w:rsid w:val="00424DDE"/>
    <w:rsid w:val="00427B6C"/>
    <w:rsid w:val="00430F59"/>
    <w:rsid w:val="00465E99"/>
    <w:rsid w:val="0048510D"/>
    <w:rsid w:val="00491944"/>
    <w:rsid w:val="00495C10"/>
    <w:rsid w:val="004A4B16"/>
    <w:rsid w:val="004B1F53"/>
    <w:rsid w:val="004C2415"/>
    <w:rsid w:val="004C4B65"/>
    <w:rsid w:val="004D234D"/>
    <w:rsid w:val="004D3A8C"/>
    <w:rsid w:val="004D45F5"/>
    <w:rsid w:val="004E5E15"/>
    <w:rsid w:val="004F6510"/>
    <w:rsid w:val="00511D09"/>
    <w:rsid w:val="00524A3F"/>
    <w:rsid w:val="00532333"/>
    <w:rsid w:val="00536D08"/>
    <w:rsid w:val="005402FF"/>
    <w:rsid w:val="005454E0"/>
    <w:rsid w:val="00564C77"/>
    <w:rsid w:val="005679B4"/>
    <w:rsid w:val="00571B0D"/>
    <w:rsid w:val="00572DBD"/>
    <w:rsid w:val="00575410"/>
    <w:rsid w:val="00575A51"/>
    <w:rsid w:val="00584E25"/>
    <w:rsid w:val="00585970"/>
    <w:rsid w:val="00585D3A"/>
    <w:rsid w:val="005A2FFD"/>
    <w:rsid w:val="005A66E1"/>
    <w:rsid w:val="005B77C4"/>
    <w:rsid w:val="005B7B76"/>
    <w:rsid w:val="005C2C2F"/>
    <w:rsid w:val="005C67AA"/>
    <w:rsid w:val="005D25AE"/>
    <w:rsid w:val="005D65C9"/>
    <w:rsid w:val="005F186D"/>
    <w:rsid w:val="005F4405"/>
    <w:rsid w:val="00603FAB"/>
    <w:rsid w:val="00606A9C"/>
    <w:rsid w:val="006310E6"/>
    <w:rsid w:val="006313F8"/>
    <w:rsid w:val="00634207"/>
    <w:rsid w:val="00655736"/>
    <w:rsid w:val="00657712"/>
    <w:rsid w:val="00657DAB"/>
    <w:rsid w:val="00667617"/>
    <w:rsid w:val="0067290E"/>
    <w:rsid w:val="006A7BA7"/>
    <w:rsid w:val="006B07D7"/>
    <w:rsid w:val="006B2385"/>
    <w:rsid w:val="006D199A"/>
    <w:rsid w:val="006D1E0F"/>
    <w:rsid w:val="006D45AD"/>
    <w:rsid w:val="006D54F2"/>
    <w:rsid w:val="006D552B"/>
    <w:rsid w:val="006E4E4C"/>
    <w:rsid w:val="00703083"/>
    <w:rsid w:val="00711F03"/>
    <w:rsid w:val="00713B3D"/>
    <w:rsid w:val="0072682F"/>
    <w:rsid w:val="00736945"/>
    <w:rsid w:val="007472CE"/>
    <w:rsid w:val="007545C8"/>
    <w:rsid w:val="0075567A"/>
    <w:rsid w:val="00755A3C"/>
    <w:rsid w:val="00767265"/>
    <w:rsid w:val="00791215"/>
    <w:rsid w:val="0079295D"/>
    <w:rsid w:val="007A0B99"/>
    <w:rsid w:val="007A35F9"/>
    <w:rsid w:val="007B2A44"/>
    <w:rsid w:val="007C254C"/>
    <w:rsid w:val="007D4CCD"/>
    <w:rsid w:val="007D6442"/>
    <w:rsid w:val="007E317E"/>
    <w:rsid w:val="007F1AF8"/>
    <w:rsid w:val="007F7E93"/>
    <w:rsid w:val="00801556"/>
    <w:rsid w:val="00801856"/>
    <w:rsid w:val="00802939"/>
    <w:rsid w:val="00802B6B"/>
    <w:rsid w:val="008034C8"/>
    <w:rsid w:val="00804843"/>
    <w:rsid w:val="008054B2"/>
    <w:rsid w:val="008152BD"/>
    <w:rsid w:val="0083398F"/>
    <w:rsid w:val="00836A9C"/>
    <w:rsid w:val="00851851"/>
    <w:rsid w:val="00861307"/>
    <w:rsid w:val="008614FD"/>
    <w:rsid w:val="00861B16"/>
    <w:rsid w:val="008725EF"/>
    <w:rsid w:val="00897B85"/>
    <w:rsid w:val="008B4339"/>
    <w:rsid w:val="008B73FB"/>
    <w:rsid w:val="008D1E9B"/>
    <w:rsid w:val="008D3CF4"/>
    <w:rsid w:val="008D580B"/>
    <w:rsid w:val="008D6FBE"/>
    <w:rsid w:val="008D739A"/>
    <w:rsid w:val="008F2F97"/>
    <w:rsid w:val="009044AA"/>
    <w:rsid w:val="009108AD"/>
    <w:rsid w:val="00914674"/>
    <w:rsid w:val="00925EB3"/>
    <w:rsid w:val="00927463"/>
    <w:rsid w:val="009335B4"/>
    <w:rsid w:val="00957126"/>
    <w:rsid w:val="0095783B"/>
    <w:rsid w:val="009653DD"/>
    <w:rsid w:val="00972D45"/>
    <w:rsid w:val="00980666"/>
    <w:rsid w:val="009A0518"/>
    <w:rsid w:val="009A2B5E"/>
    <w:rsid w:val="009A4AC9"/>
    <w:rsid w:val="009A6192"/>
    <w:rsid w:val="009A61B5"/>
    <w:rsid w:val="009C1894"/>
    <w:rsid w:val="009C2E06"/>
    <w:rsid w:val="009C5ADB"/>
    <w:rsid w:val="009E3573"/>
    <w:rsid w:val="009E71B7"/>
    <w:rsid w:val="009F28A4"/>
    <w:rsid w:val="009F4CFE"/>
    <w:rsid w:val="009F6E7D"/>
    <w:rsid w:val="00A0236F"/>
    <w:rsid w:val="00A03475"/>
    <w:rsid w:val="00A12BC4"/>
    <w:rsid w:val="00A446D5"/>
    <w:rsid w:val="00A45C6B"/>
    <w:rsid w:val="00A5178A"/>
    <w:rsid w:val="00A64475"/>
    <w:rsid w:val="00A67DF2"/>
    <w:rsid w:val="00A726DA"/>
    <w:rsid w:val="00A76789"/>
    <w:rsid w:val="00A8260E"/>
    <w:rsid w:val="00A82F33"/>
    <w:rsid w:val="00A93BD6"/>
    <w:rsid w:val="00AA7682"/>
    <w:rsid w:val="00AA7C76"/>
    <w:rsid w:val="00AB1099"/>
    <w:rsid w:val="00AC1A76"/>
    <w:rsid w:val="00AD7CA8"/>
    <w:rsid w:val="00AD7E8D"/>
    <w:rsid w:val="00AE520B"/>
    <w:rsid w:val="00AF4B92"/>
    <w:rsid w:val="00B24379"/>
    <w:rsid w:val="00B41EF6"/>
    <w:rsid w:val="00B62389"/>
    <w:rsid w:val="00B65684"/>
    <w:rsid w:val="00B86D0B"/>
    <w:rsid w:val="00B92690"/>
    <w:rsid w:val="00B930B6"/>
    <w:rsid w:val="00B93CF3"/>
    <w:rsid w:val="00B9666E"/>
    <w:rsid w:val="00BC1230"/>
    <w:rsid w:val="00BC305E"/>
    <w:rsid w:val="00BE13E1"/>
    <w:rsid w:val="00BE3299"/>
    <w:rsid w:val="00C31E89"/>
    <w:rsid w:val="00C338F5"/>
    <w:rsid w:val="00C3525D"/>
    <w:rsid w:val="00C4062F"/>
    <w:rsid w:val="00C62ABE"/>
    <w:rsid w:val="00C63149"/>
    <w:rsid w:val="00C6711D"/>
    <w:rsid w:val="00C73224"/>
    <w:rsid w:val="00C734AC"/>
    <w:rsid w:val="00C74DE9"/>
    <w:rsid w:val="00C97CE2"/>
    <w:rsid w:val="00CB5056"/>
    <w:rsid w:val="00CD59FF"/>
    <w:rsid w:val="00CE435E"/>
    <w:rsid w:val="00CF0778"/>
    <w:rsid w:val="00D0100E"/>
    <w:rsid w:val="00D04833"/>
    <w:rsid w:val="00D160A0"/>
    <w:rsid w:val="00D2429B"/>
    <w:rsid w:val="00D2698A"/>
    <w:rsid w:val="00D34FA2"/>
    <w:rsid w:val="00D43032"/>
    <w:rsid w:val="00D6440D"/>
    <w:rsid w:val="00D72561"/>
    <w:rsid w:val="00DA3610"/>
    <w:rsid w:val="00DA50C8"/>
    <w:rsid w:val="00DB055E"/>
    <w:rsid w:val="00DB3EE8"/>
    <w:rsid w:val="00DC24AC"/>
    <w:rsid w:val="00DD12F2"/>
    <w:rsid w:val="00DD236C"/>
    <w:rsid w:val="00DE2F66"/>
    <w:rsid w:val="00E00EDC"/>
    <w:rsid w:val="00E05D8C"/>
    <w:rsid w:val="00E12C0F"/>
    <w:rsid w:val="00E131E8"/>
    <w:rsid w:val="00E33F79"/>
    <w:rsid w:val="00E34FB6"/>
    <w:rsid w:val="00E41378"/>
    <w:rsid w:val="00E4460A"/>
    <w:rsid w:val="00E450B7"/>
    <w:rsid w:val="00E463C8"/>
    <w:rsid w:val="00E55C3D"/>
    <w:rsid w:val="00E60517"/>
    <w:rsid w:val="00E63BE4"/>
    <w:rsid w:val="00E63E94"/>
    <w:rsid w:val="00E651C8"/>
    <w:rsid w:val="00E80C01"/>
    <w:rsid w:val="00E86592"/>
    <w:rsid w:val="00E90159"/>
    <w:rsid w:val="00EA4281"/>
    <w:rsid w:val="00EB69FD"/>
    <w:rsid w:val="00EC70A9"/>
    <w:rsid w:val="00EE0CEA"/>
    <w:rsid w:val="00EE1018"/>
    <w:rsid w:val="00EE3883"/>
    <w:rsid w:val="00F03FF2"/>
    <w:rsid w:val="00F10A71"/>
    <w:rsid w:val="00F21DF4"/>
    <w:rsid w:val="00F222EA"/>
    <w:rsid w:val="00F2546F"/>
    <w:rsid w:val="00F317EA"/>
    <w:rsid w:val="00F34FE0"/>
    <w:rsid w:val="00F56EF7"/>
    <w:rsid w:val="00F6023A"/>
    <w:rsid w:val="00F77BC7"/>
    <w:rsid w:val="00F834F7"/>
    <w:rsid w:val="00F85531"/>
    <w:rsid w:val="00F9798D"/>
    <w:rsid w:val="00FB2B2C"/>
    <w:rsid w:val="00FC4B4D"/>
    <w:rsid w:val="00FF72BB"/>
    <w:rsid w:val="00FF7E83"/>
    <w:rsid w:val="013C4F39"/>
    <w:rsid w:val="01C21D25"/>
    <w:rsid w:val="01F041AF"/>
    <w:rsid w:val="021A6604"/>
    <w:rsid w:val="021D4D5C"/>
    <w:rsid w:val="022A4657"/>
    <w:rsid w:val="02520E04"/>
    <w:rsid w:val="02802ADC"/>
    <w:rsid w:val="0292770D"/>
    <w:rsid w:val="02D118D1"/>
    <w:rsid w:val="02D37260"/>
    <w:rsid w:val="036957E7"/>
    <w:rsid w:val="03922263"/>
    <w:rsid w:val="03B4426E"/>
    <w:rsid w:val="03BB386F"/>
    <w:rsid w:val="045261FC"/>
    <w:rsid w:val="04601D6A"/>
    <w:rsid w:val="04711003"/>
    <w:rsid w:val="047A39D5"/>
    <w:rsid w:val="0489321E"/>
    <w:rsid w:val="049531B6"/>
    <w:rsid w:val="04965F62"/>
    <w:rsid w:val="05053509"/>
    <w:rsid w:val="052F6F55"/>
    <w:rsid w:val="05316C09"/>
    <w:rsid w:val="054363E9"/>
    <w:rsid w:val="05B804E9"/>
    <w:rsid w:val="05C937AC"/>
    <w:rsid w:val="05CF1B62"/>
    <w:rsid w:val="06390091"/>
    <w:rsid w:val="067B7E45"/>
    <w:rsid w:val="06AF699D"/>
    <w:rsid w:val="075813E2"/>
    <w:rsid w:val="07FA301C"/>
    <w:rsid w:val="08007C7F"/>
    <w:rsid w:val="082F409F"/>
    <w:rsid w:val="08603AEA"/>
    <w:rsid w:val="0898537E"/>
    <w:rsid w:val="08A2799E"/>
    <w:rsid w:val="08D572B6"/>
    <w:rsid w:val="09757E14"/>
    <w:rsid w:val="097919B8"/>
    <w:rsid w:val="09F02D25"/>
    <w:rsid w:val="0A072777"/>
    <w:rsid w:val="0A24237A"/>
    <w:rsid w:val="0A480716"/>
    <w:rsid w:val="0A831D28"/>
    <w:rsid w:val="0AC861F2"/>
    <w:rsid w:val="0B154457"/>
    <w:rsid w:val="0B1A1661"/>
    <w:rsid w:val="0B215811"/>
    <w:rsid w:val="0B99663B"/>
    <w:rsid w:val="0BF36C31"/>
    <w:rsid w:val="0C9328D5"/>
    <w:rsid w:val="0C9F225B"/>
    <w:rsid w:val="0CA0700B"/>
    <w:rsid w:val="0D8039EC"/>
    <w:rsid w:val="0D971779"/>
    <w:rsid w:val="0D9C19D3"/>
    <w:rsid w:val="0E2C5851"/>
    <w:rsid w:val="0E7309F1"/>
    <w:rsid w:val="0E8643D0"/>
    <w:rsid w:val="0F464D00"/>
    <w:rsid w:val="0F590CBF"/>
    <w:rsid w:val="0F747E8B"/>
    <w:rsid w:val="0FA118F7"/>
    <w:rsid w:val="0FC226D4"/>
    <w:rsid w:val="1064201C"/>
    <w:rsid w:val="106F37EB"/>
    <w:rsid w:val="10C9277E"/>
    <w:rsid w:val="11027384"/>
    <w:rsid w:val="115F75EF"/>
    <w:rsid w:val="117D51DF"/>
    <w:rsid w:val="11A04064"/>
    <w:rsid w:val="11E42FDD"/>
    <w:rsid w:val="122671AF"/>
    <w:rsid w:val="126161D4"/>
    <w:rsid w:val="126A26FC"/>
    <w:rsid w:val="128A68C1"/>
    <w:rsid w:val="12A5712A"/>
    <w:rsid w:val="12D32BEF"/>
    <w:rsid w:val="12F65F53"/>
    <w:rsid w:val="131E2317"/>
    <w:rsid w:val="131F4DA3"/>
    <w:rsid w:val="13225F49"/>
    <w:rsid w:val="13D10613"/>
    <w:rsid w:val="13D175B5"/>
    <w:rsid w:val="13E73512"/>
    <w:rsid w:val="13E93146"/>
    <w:rsid w:val="1441581F"/>
    <w:rsid w:val="14417250"/>
    <w:rsid w:val="14446797"/>
    <w:rsid w:val="14D66929"/>
    <w:rsid w:val="14DE491D"/>
    <w:rsid w:val="14FC2642"/>
    <w:rsid w:val="1541449E"/>
    <w:rsid w:val="15804318"/>
    <w:rsid w:val="159C216E"/>
    <w:rsid w:val="16174CB8"/>
    <w:rsid w:val="162D0D4F"/>
    <w:rsid w:val="16307E3E"/>
    <w:rsid w:val="16430934"/>
    <w:rsid w:val="16572CAB"/>
    <w:rsid w:val="165D09D3"/>
    <w:rsid w:val="166F5999"/>
    <w:rsid w:val="167D08B1"/>
    <w:rsid w:val="169B612E"/>
    <w:rsid w:val="16D0145C"/>
    <w:rsid w:val="16D73906"/>
    <w:rsid w:val="171E377E"/>
    <w:rsid w:val="181A2582"/>
    <w:rsid w:val="184A2649"/>
    <w:rsid w:val="187A14E5"/>
    <w:rsid w:val="18C569D6"/>
    <w:rsid w:val="18C81727"/>
    <w:rsid w:val="18CC6B2A"/>
    <w:rsid w:val="18F70A0B"/>
    <w:rsid w:val="19371C71"/>
    <w:rsid w:val="193A5D45"/>
    <w:rsid w:val="193B5E1D"/>
    <w:rsid w:val="195128DE"/>
    <w:rsid w:val="195B6EFE"/>
    <w:rsid w:val="19D54B38"/>
    <w:rsid w:val="1B943177"/>
    <w:rsid w:val="1BAB5143"/>
    <w:rsid w:val="1C100998"/>
    <w:rsid w:val="1C3C0B39"/>
    <w:rsid w:val="1C3E1FD3"/>
    <w:rsid w:val="1C4006BA"/>
    <w:rsid w:val="1C4D5D28"/>
    <w:rsid w:val="1C8E3127"/>
    <w:rsid w:val="1CBD37D7"/>
    <w:rsid w:val="1D5A793F"/>
    <w:rsid w:val="1DC32565"/>
    <w:rsid w:val="1DF83FF2"/>
    <w:rsid w:val="1E5A5C4C"/>
    <w:rsid w:val="1E6F685F"/>
    <w:rsid w:val="1ECC0B74"/>
    <w:rsid w:val="1ECC77AB"/>
    <w:rsid w:val="1F0E76A9"/>
    <w:rsid w:val="1F5072E7"/>
    <w:rsid w:val="1FEA36B3"/>
    <w:rsid w:val="202D2712"/>
    <w:rsid w:val="20430059"/>
    <w:rsid w:val="20E66923"/>
    <w:rsid w:val="211F530E"/>
    <w:rsid w:val="22181A6B"/>
    <w:rsid w:val="226C5D80"/>
    <w:rsid w:val="2290413A"/>
    <w:rsid w:val="23281E03"/>
    <w:rsid w:val="23E252A4"/>
    <w:rsid w:val="24875C44"/>
    <w:rsid w:val="249C29C1"/>
    <w:rsid w:val="24C7619E"/>
    <w:rsid w:val="25397224"/>
    <w:rsid w:val="257E7CBA"/>
    <w:rsid w:val="258F21BC"/>
    <w:rsid w:val="25DA0DFA"/>
    <w:rsid w:val="25EB7F99"/>
    <w:rsid w:val="26304D0D"/>
    <w:rsid w:val="26F8386E"/>
    <w:rsid w:val="27192598"/>
    <w:rsid w:val="27345062"/>
    <w:rsid w:val="27942BD4"/>
    <w:rsid w:val="27CB0079"/>
    <w:rsid w:val="27D70E77"/>
    <w:rsid w:val="27EB2396"/>
    <w:rsid w:val="28227F7A"/>
    <w:rsid w:val="28674B7D"/>
    <w:rsid w:val="28AF1650"/>
    <w:rsid w:val="28FF6C3F"/>
    <w:rsid w:val="292C43CB"/>
    <w:rsid w:val="294751B0"/>
    <w:rsid w:val="295D497B"/>
    <w:rsid w:val="29896E58"/>
    <w:rsid w:val="29C710E0"/>
    <w:rsid w:val="29FD78F2"/>
    <w:rsid w:val="2A3815FC"/>
    <w:rsid w:val="2AFF18A3"/>
    <w:rsid w:val="2B2A133B"/>
    <w:rsid w:val="2B4201AF"/>
    <w:rsid w:val="2B46713F"/>
    <w:rsid w:val="2B48587B"/>
    <w:rsid w:val="2B82571D"/>
    <w:rsid w:val="2C125BAD"/>
    <w:rsid w:val="2C353C83"/>
    <w:rsid w:val="2C587070"/>
    <w:rsid w:val="2C646E02"/>
    <w:rsid w:val="2C89404C"/>
    <w:rsid w:val="2CA11969"/>
    <w:rsid w:val="2CB2537A"/>
    <w:rsid w:val="2CD05FD9"/>
    <w:rsid w:val="2D210FE1"/>
    <w:rsid w:val="2D36557E"/>
    <w:rsid w:val="2D423DD1"/>
    <w:rsid w:val="2D445684"/>
    <w:rsid w:val="2D7A50C9"/>
    <w:rsid w:val="2E3B4C1B"/>
    <w:rsid w:val="2E435967"/>
    <w:rsid w:val="2E5858C6"/>
    <w:rsid w:val="2E5A38FC"/>
    <w:rsid w:val="2E825525"/>
    <w:rsid w:val="2E984014"/>
    <w:rsid w:val="2EE97E81"/>
    <w:rsid w:val="2EFE7D27"/>
    <w:rsid w:val="2F5A2D39"/>
    <w:rsid w:val="2F726C5C"/>
    <w:rsid w:val="2FA66FC7"/>
    <w:rsid w:val="2FB30431"/>
    <w:rsid w:val="2FD35FE3"/>
    <w:rsid w:val="2FED16C9"/>
    <w:rsid w:val="301424FB"/>
    <w:rsid w:val="302E0F7A"/>
    <w:rsid w:val="30483C94"/>
    <w:rsid w:val="30AA50D0"/>
    <w:rsid w:val="310E0BC9"/>
    <w:rsid w:val="31465C1F"/>
    <w:rsid w:val="31A22C37"/>
    <w:rsid w:val="32150FD5"/>
    <w:rsid w:val="321C108C"/>
    <w:rsid w:val="32A447CD"/>
    <w:rsid w:val="32E56C52"/>
    <w:rsid w:val="32EF0903"/>
    <w:rsid w:val="333323E4"/>
    <w:rsid w:val="333333BD"/>
    <w:rsid w:val="336F02F9"/>
    <w:rsid w:val="33782066"/>
    <w:rsid w:val="33955162"/>
    <w:rsid w:val="33AD32E1"/>
    <w:rsid w:val="33F1047D"/>
    <w:rsid w:val="341A61C7"/>
    <w:rsid w:val="343B742A"/>
    <w:rsid w:val="34C441BA"/>
    <w:rsid w:val="34CC3DF0"/>
    <w:rsid w:val="356B6F00"/>
    <w:rsid w:val="35771262"/>
    <w:rsid w:val="358F37C7"/>
    <w:rsid w:val="35947156"/>
    <w:rsid w:val="35C355AB"/>
    <w:rsid w:val="35CC0368"/>
    <w:rsid w:val="35D22FED"/>
    <w:rsid w:val="35E7460A"/>
    <w:rsid w:val="35F733CE"/>
    <w:rsid w:val="36162CAE"/>
    <w:rsid w:val="36202B68"/>
    <w:rsid w:val="3623372C"/>
    <w:rsid w:val="36BB0706"/>
    <w:rsid w:val="37376099"/>
    <w:rsid w:val="387E5FEF"/>
    <w:rsid w:val="387F2D2A"/>
    <w:rsid w:val="38B65275"/>
    <w:rsid w:val="38CA0823"/>
    <w:rsid w:val="38CB4D9F"/>
    <w:rsid w:val="38FA63FB"/>
    <w:rsid w:val="390E6E20"/>
    <w:rsid w:val="394E4128"/>
    <w:rsid w:val="395D35EB"/>
    <w:rsid w:val="39706382"/>
    <w:rsid w:val="398F3847"/>
    <w:rsid w:val="39AE63D1"/>
    <w:rsid w:val="3A1E0584"/>
    <w:rsid w:val="3A4A73CA"/>
    <w:rsid w:val="3B064482"/>
    <w:rsid w:val="3B0D1C56"/>
    <w:rsid w:val="3B427730"/>
    <w:rsid w:val="3BF571C1"/>
    <w:rsid w:val="3C031C77"/>
    <w:rsid w:val="3C1C0F5D"/>
    <w:rsid w:val="3C293C07"/>
    <w:rsid w:val="3C664D01"/>
    <w:rsid w:val="3C69178F"/>
    <w:rsid w:val="3C88351E"/>
    <w:rsid w:val="3C8C05DC"/>
    <w:rsid w:val="3CC202CE"/>
    <w:rsid w:val="3CDA7B17"/>
    <w:rsid w:val="3D630511"/>
    <w:rsid w:val="3E481E73"/>
    <w:rsid w:val="3E7C5537"/>
    <w:rsid w:val="3EA4693B"/>
    <w:rsid w:val="3EAC1F10"/>
    <w:rsid w:val="3EB92798"/>
    <w:rsid w:val="3EBF27A0"/>
    <w:rsid w:val="3ECE79B8"/>
    <w:rsid w:val="3F1509E6"/>
    <w:rsid w:val="3F286EA2"/>
    <w:rsid w:val="3F5E64DA"/>
    <w:rsid w:val="3F7004BE"/>
    <w:rsid w:val="3FB76039"/>
    <w:rsid w:val="3FBA42E2"/>
    <w:rsid w:val="3FBA5536"/>
    <w:rsid w:val="3FD77A24"/>
    <w:rsid w:val="40756E05"/>
    <w:rsid w:val="40B67531"/>
    <w:rsid w:val="419A1FB1"/>
    <w:rsid w:val="41A64E0D"/>
    <w:rsid w:val="41DF2576"/>
    <w:rsid w:val="420211EC"/>
    <w:rsid w:val="420552C8"/>
    <w:rsid w:val="42733B9F"/>
    <w:rsid w:val="428359EF"/>
    <w:rsid w:val="42877E24"/>
    <w:rsid w:val="428B48C7"/>
    <w:rsid w:val="433019CB"/>
    <w:rsid w:val="435E076D"/>
    <w:rsid w:val="438A4668"/>
    <w:rsid w:val="438B4BD5"/>
    <w:rsid w:val="43B660C3"/>
    <w:rsid w:val="44502721"/>
    <w:rsid w:val="448B2621"/>
    <w:rsid w:val="44BB0188"/>
    <w:rsid w:val="44EC6D45"/>
    <w:rsid w:val="450F5E55"/>
    <w:rsid w:val="4535312D"/>
    <w:rsid w:val="4542370D"/>
    <w:rsid w:val="456B188A"/>
    <w:rsid w:val="459043FC"/>
    <w:rsid w:val="45C2695A"/>
    <w:rsid w:val="45D01E82"/>
    <w:rsid w:val="469F284C"/>
    <w:rsid w:val="46B473AB"/>
    <w:rsid w:val="47094169"/>
    <w:rsid w:val="471B11C4"/>
    <w:rsid w:val="471D56F2"/>
    <w:rsid w:val="47467387"/>
    <w:rsid w:val="47575DAC"/>
    <w:rsid w:val="47644DAE"/>
    <w:rsid w:val="47A30899"/>
    <w:rsid w:val="47BC567F"/>
    <w:rsid w:val="47C0098F"/>
    <w:rsid w:val="47E0345D"/>
    <w:rsid w:val="47F26B02"/>
    <w:rsid w:val="48261F27"/>
    <w:rsid w:val="48341A68"/>
    <w:rsid w:val="48375E36"/>
    <w:rsid w:val="48581316"/>
    <w:rsid w:val="486D450E"/>
    <w:rsid w:val="48977346"/>
    <w:rsid w:val="48FD4AD4"/>
    <w:rsid w:val="49045752"/>
    <w:rsid w:val="49170DBF"/>
    <w:rsid w:val="492F2411"/>
    <w:rsid w:val="493F03B4"/>
    <w:rsid w:val="49910439"/>
    <w:rsid w:val="4994369B"/>
    <w:rsid w:val="49AF6818"/>
    <w:rsid w:val="49DA371E"/>
    <w:rsid w:val="4A113FE8"/>
    <w:rsid w:val="4A4432B3"/>
    <w:rsid w:val="4A8D1DF5"/>
    <w:rsid w:val="4AA435CA"/>
    <w:rsid w:val="4AD31D61"/>
    <w:rsid w:val="4BE62CCB"/>
    <w:rsid w:val="4BF22550"/>
    <w:rsid w:val="4C0626E2"/>
    <w:rsid w:val="4C1B1CC2"/>
    <w:rsid w:val="4C9F5475"/>
    <w:rsid w:val="4CD42D22"/>
    <w:rsid w:val="4D3809E3"/>
    <w:rsid w:val="4D446D30"/>
    <w:rsid w:val="4D454359"/>
    <w:rsid w:val="4D950BCB"/>
    <w:rsid w:val="4DA00710"/>
    <w:rsid w:val="4E035D45"/>
    <w:rsid w:val="4E0A29DB"/>
    <w:rsid w:val="4E6E416B"/>
    <w:rsid w:val="4E820CA9"/>
    <w:rsid w:val="4ED3057E"/>
    <w:rsid w:val="4FCD6F63"/>
    <w:rsid w:val="4FDF33D1"/>
    <w:rsid w:val="4FF007B4"/>
    <w:rsid w:val="50AD45FC"/>
    <w:rsid w:val="50F94DCD"/>
    <w:rsid w:val="516B56DC"/>
    <w:rsid w:val="51E01120"/>
    <w:rsid w:val="520F0F40"/>
    <w:rsid w:val="522532D1"/>
    <w:rsid w:val="52544CB9"/>
    <w:rsid w:val="52B13F8B"/>
    <w:rsid w:val="52E33AC0"/>
    <w:rsid w:val="53301519"/>
    <w:rsid w:val="533928FA"/>
    <w:rsid w:val="536B4081"/>
    <w:rsid w:val="539636E6"/>
    <w:rsid w:val="53E73830"/>
    <w:rsid w:val="5414667C"/>
    <w:rsid w:val="54264C0C"/>
    <w:rsid w:val="5478667E"/>
    <w:rsid w:val="54EB3125"/>
    <w:rsid w:val="550170C3"/>
    <w:rsid w:val="551430E1"/>
    <w:rsid w:val="55986FBB"/>
    <w:rsid w:val="55B1130B"/>
    <w:rsid w:val="55BE7686"/>
    <w:rsid w:val="55ED29EB"/>
    <w:rsid w:val="561863AC"/>
    <w:rsid w:val="562F24DB"/>
    <w:rsid w:val="569752EE"/>
    <w:rsid w:val="57437223"/>
    <w:rsid w:val="57643037"/>
    <w:rsid w:val="57EC3672"/>
    <w:rsid w:val="58761A09"/>
    <w:rsid w:val="591334FD"/>
    <w:rsid w:val="5983693A"/>
    <w:rsid w:val="598F3014"/>
    <w:rsid w:val="59A321A1"/>
    <w:rsid w:val="5A837189"/>
    <w:rsid w:val="5A976A25"/>
    <w:rsid w:val="5A9E1F21"/>
    <w:rsid w:val="5ACC2C66"/>
    <w:rsid w:val="5AD84127"/>
    <w:rsid w:val="5B0F5A79"/>
    <w:rsid w:val="5B1E3C7C"/>
    <w:rsid w:val="5B293BD2"/>
    <w:rsid w:val="5B3A680C"/>
    <w:rsid w:val="5B5B37DE"/>
    <w:rsid w:val="5B660789"/>
    <w:rsid w:val="5B817100"/>
    <w:rsid w:val="5B8F052D"/>
    <w:rsid w:val="5BA04738"/>
    <w:rsid w:val="5BAF54F5"/>
    <w:rsid w:val="5BF7430A"/>
    <w:rsid w:val="5BF860AF"/>
    <w:rsid w:val="5C01184C"/>
    <w:rsid w:val="5C0E59F4"/>
    <w:rsid w:val="5C6200D3"/>
    <w:rsid w:val="5C89687F"/>
    <w:rsid w:val="5CAA532B"/>
    <w:rsid w:val="5CC00218"/>
    <w:rsid w:val="5CC608E2"/>
    <w:rsid w:val="5CCC7363"/>
    <w:rsid w:val="5D25294A"/>
    <w:rsid w:val="5D9B3549"/>
    <w:rsid w:val="5DFD69E9"/>
    <w:rsid w:val="5DFE455B"/>
    <w:rsid w:val="5E630CC0"/>
    <w:rsid w:val="5EC46FE2"/>
    <w:rsid w:val="5ECB4333"/>
    <w:rsid w:val="5F6A671B"/>
    <w:rsid w:val="5FAA3648"/>
    <w:rsid w:val="5FD64460"/>
    <w:rsid w:val="5FF247FD"/>
    <w:rsid w:val="603D3091"/>
    <w:rsid w:val="606E3C44"/>
    <w:rsid w:val="60B847DE"/>
    <w:rsid w:val="60CB7795"/>
    <w:rsid w:val="60EA6887"/>
    <w:rsid w:val="60FC477C"/>
    <w:rsid w:val="61254482"/>
    <w:rsid w:val="614918DA"/>
    <w:rsid w:val="61AC0B18"/>
    <w:rsid w:val="61F0297E"/>
    <w:rsid w:val="61F555BE"/>
    <w:rsid w:val="6215597A"/>
    <w:rsid w:val="629A0122"/>
    <w:rsid w:val="629D7955"/>
    <w:rsid w:val="632A31FE"/>
    <w:rsid w:val="632B4A8F"/>
    <w:rsid w:val="63C113FB"/>
    <w:rsid w:val="63E86289"/>
    <w:rsid w:val="63E96C88"/>
    <w:rsid w:val="63F95AC7"/>
    <w:rsid w:val="63FD593D"/>
    <w:rsid w:val="646D7F5C"/>
    <w:rsid w:val="64835161"/>
    <w:rsid w:val="64947310"/>
    <w:rsid w:val="64B85D58"/>
    <w:rsid w:val="64EF0C97"/>
    <w:rsid w:val="650C121A"/>
    <w:rsid w:val="65AA345C"/>
    <w:rsid w:val="65D019A7"/>
    <w:rsid w:val="65EA5BB2"/>
    <w:rsid w:val="663276E1"/>
    <w:rsid w:val="66662B6B"/>
    <w:rsid w:val="66713E81"/>
    <w:rsid w:val="66872701"/>
    <w:rsid w:val="66D37528"/>
    <w:rsid w:val="675B7394"/>
    <w:rsid w:val="678C6862"/>
    <w:rsid w:val="67BF3817"/>
    <w:rsid w:val="67C021CA"/>
    <w:rsid w:val="67F029A8"/>
    <w:rsid w:val="681F6355"/>
    <w:rsid w:val="68430937"/>
    <w:rsid w:val="687267EF"/>
    <w:rsid w:val="68DD0315"/>
    <w:rsid w:val="696A25C3"/>
    <w:rsid w:val="697A7231"/>
    <w:rsid w:val="69AD6183"/>
    <w:rsid w:val="69BC77D3"/>
    <w:rsid w:val="69F11425"/>
    <w:rsid w:val="6A2F722D"/>
    <w:rsid w:val="6A4B7689"/>
    <w:rsid w:val="6A59594A"/>
    <w:rsid w:val="6AAD2393"/>
    <w:rsid w:val="6AAF3FB0"/>
    <w:rsid w:val="6AB21452"/>
    <w:rsid w:val="6ABC379C"/>
    <w:rsid w:val="6AFF6375"/>
    <w:rsid w:val="6BA444FA"/>
    <w:rsid w:val="6BE31B4F"/>
    <w:rsid w:val="6C0729DE"/>
    <w:rsid w:val="6C22467A"/>
    <w:rsid w:val="6C2F533B"/>
    <w:rsid w:val="6C44044A"/>
    <w:rsid w:val="6C5E63D1"/>
    <w:rsid w:val="6CA61261"/>
    <w:rsid w:val="6D405D12"/>
    <w:rsid w:val="6D8B6388"/>
    <w:rsid w:val="6DC36F9A"/>
    <w:rsid w:val="6E445903"/>
    <w:rsid w:val="6EAF316F"/>
    <w:rsid w:val="6EBA464C"/>
    <w:rsid w:val="6ECF15A0"/>
    <w:rsid w:val="6FF77C60"/>
    <w:rsid w:val="700D244F"/>
    <w:rsid w:val="702B1923"/>
    <w:rsid w:val="70595789"/>
    <w:rsid w:val="70E56589"/>
    <w:rsid w:val="70FE15A9"/>
    <w:rsid w:val="71007760"/>
    <w:rsid w:val="71C01745"/>
    <w:rsid w:val="72934B62"/>
    <w:rsid w:val="72935079"/>
    <w:rsid w:val="72C53C9E"/>
    <w:rsid w:val="72DD00D4"/>
    <w:rsid w:val="72F4644B"/>
    <w:rsid w:val="732E03B5"/>
    <w:rsid w:val="73600F80"/>
    <w:rsid w:val="73735CDA"/>
    <w:rsid w:val="738D6BD0"/>
    <w:rsid w:val="739D217E"/>
    <w:rsid w:val="73AF3B49"/>
    <w:rsid w:val="73C22213"/>
    <w:rsid w:val="74186CD5"/>
    <w:rsid w:val="744732C1"/>
    <w:rsid w:val="74475D3D"/>
    <w:rsid w:val="74BE38BD"/>
    <w:rsid w:val="74DE0276"/>
    <w:rsid w:val="74F762B3"/>
    <w:rsid w:val="75001CDB"/>
    <w:rsid w:val="752D23DC"/>
    <w:rsid w:val="7576151F"/>
    <w:rsid w:val="75C11F14"/>
    <w:rsid w:val="75D57E2D"/>
    <w:rsid w:val="75DC6A97"/>
    <w:rsid w:val="760F1D27"/>
    <w:rsid w:val="76B17D2E"/>
    <w:rsid w:val="7714693A"/>
    <w:rsid w:val="7731279D"/>
    <w:rsid w:val="775F555C"/>
    <w:rsid w:val="77897463"/>
    <w:rsid w:val="77A341E4"/>
    <w:rsid w:val="7884038B"/>
    <w:rsid w:val="78C2036C"/>
    <w:rsid w:val="78E9635A"/>
    <w:rsid w:val="78F77416"/>
    <w:rsid w:val="795E567E"/>
    <w:rsid w:val="79A87B5F"/>
    <w:rsid w:val="79C86252"/>
    <w:rsid w:val="79F4734E"/>
    <w:rsid w:val="7A1E0FDE"/>
    <w:rsid w:val="7A332059"/>
    <w:rsid w:val="7A841721"/>
    <w:rsid w:val="7ADA035F"/>
    <w:rsid w:val="7B055CC4"/>
    <w:rsid w:val="7B382A9A"/>
    <w:rsid w:val="7B927280"/>
    <w:rsid w:val="7BBD6AA0"/>
    <w:rsid w:val="7BCE4BE8"/>
    <w:rsid w:val="7C5167FF"/>
    <w:rsid w:val="7CE331DE"/>
    <w:rsid w:val="7D084EB2"/>
    <w:rsid w:val="7DA139AB"/>
    <w:rsid w:val="7DBF13E8"/>
    <w:rsid w:val="7E1E4AD1"/>
    <w:rsid w:val="7E272043"/>
    <w:rsid w:val="7E50462C"/>
    <w:rsid w:val="7EAF0B77"/>
    <w:rsid w:val="7EBB576E"/>
    <w:rsid w:val="7F8B0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none"/>
    </w:rPr>
  </w:style>
  <w:style w:type="character" w:styleId="12">
    <w:name w:val="Hyperlink"/>
    <w:qFormat/>
    <w:uiPriority w:val="0"/>
    <w:rPr>
      <w:color w:val="0000FF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hover20"/>
    <w:qFormat/>
    <w:uiPriority w:val="0"/>
    <w:rPr>
      <w:color w:val="557EE7"/>
    </w:rPr>
  </w:style>
  <w:style w:type="character" w:customStyle="1" w:styleId="18">
    <w:name w:val="hover19"/>
    <w:qFormat/>
    <w:uiPriority w:val="0"/>
    <w:rPr>
      <w:color w:val="557EE7"/>
    </w:rPr>
  </w:style>
  <w:style w:type="character" w:customStyle="1" w:styleId="19">
    <w:name w:val="hover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1134</Words>
  <Characters>1237</Characters>
  <Lines>9</Lines>
  <Paragraphs>2</Paragraphs>
  <TotalTime>261</TotalTime>
  <ScaleCrop>false</ScaleCrop>
  <LinksUpToDate>false</LinksUpToDate>
  <CharactersWithSpaces>1262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2020-06-23T06:05:00Z</dcterms:created>
  <dc:creator>User</dc:creator>
  <cp:lastModifiedBy>月儿弯弯</cp:lastModifiedBy>
  <dcterms:modified xsi:type="dcterms:W3CDTF">2026-06-22T01:49:38Z</dcterms:modified>
  <dc:title>关于做好2013年春季学期期末考试及成绩登统工作的通知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CBC1C44969AE494AB0DFD006125C924E_13</vt:lpwstr>
  </property>
  <property fmtid="{D5CDD505-2E9C-101B-9397-08002B2CF9AE}" pid="4" name="KSOTemplateDocerSaveRecord">
    <vt:lpwstr>eyJoZGlkIjoiMTgwMWE3Y2VjODhiMmM4ZjU1MTQwNjY4MTcxMjliNDQiLCJ1c2VySWQiOiIyODk3NTA5NDAifQ==</vt:lpwstr>
  </property>
</Properties>
</file>