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1F29E5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40" w:lineRule="exact"/>
        <w:ind w:right="0" w:rightChars="0"/>
        <w:jc w:val="both"/>
        <w:outlineLvl w:val="9"/>
        <w:rPr>
          <w:rFonts w:hint="eastAsia" w:ascii="仿宋_GB2312" w:hAnsi="仿宋" w:eastAsia="仿宋_GB2312" w:cs="仿宋"/>
          <w:b w:val="0"/>
          <w:bCs w:val="0"/>
          <w:kern w:val="0"/>
          <w:sz w:val="32"/>
          <w:szCs w:val="21"/>
          <w:lang w:val="en-US" w:eastAsia="zh-CN" w:bidi="ar-SA"/>
        </w:rPr>
      </w:pPr>
      <w:r>
        <w:rPr>
          <w:rFonts w:hint="eastAsia" w:ascii="仿宋_GB2312" w:hAnsi="仿宋" w:eastAsia="仿宋_GB2312" w:cs="仿宋"/>
          <w:b w:val="0"/>
          <w:bCs w:val="0"/>
          <w:kern w:val="0"/>
          <w:sz w:val="32"/>
          <w:szCs w:val="21"/>
          <w:lang w:val="en-US" w:eastAsia="zh-CN" w:bidi="ar-SA"/>
        </w:rPr>
        <w:fldChar w:fldCharType="begin">
          <w:fldData xml:space="preserve">ZQBKAHoAdABYAFEAdAAwAFcAOABXAFoAbgBpAHYASgBrAGoAeQB4AFkANgBOAEEAagB0AGUARgBJ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</w:fldData>
        </w:fldChar>
      </w:r>
      <w:r>
        <w:rPr>
          <w:rFonts w:hint="eastAsia" w:ascii="仿宋_GB2312" w:hAnsi="仿宋" w:eastAsia="仿宋_GB2312" w:cs="仿宋"/>
          <w:b w:val="0"/>
          <w:bCs w:val="0"/>
          <w:kern w:val="0"/>
          <w:sz w:val="32"/>
          <w:szCs w:val="21"/>
          <w:lang w:val="en-US" w:eastAsia="zh-CN" w:bidi="ar-SA"/>
        </w:rPr>
        <w:instrText xml:space="preserve">ADDIN CNKISM.UserStyle</w:instrText>
      </w:r>
      <w:r>
        <w:rPr>
          <w:rFonts w:hint="eastAsia" w:ascii="仿宋_GB2312" w:hAnsi="仿宋" w:eastAsia="仿宋_GB2312" w:cs="仿宋"/>
          <w:b w:val="0"/>
          <w:bCs w:val="0"/>
          <w:kern w:val="0"/>
          <w:sz w:val="32"/>
          <w:szCs w:val="21"/>
          <w:lang w:val="en-US" w:eastAsia="zh-CN" w:bidi="ar-SA"/>
        </w:rPr>
        <w:fldChar w:fldCharType="separate"/>
      </w:r>
      <w:r>
        <w:rPr>
          <w:rFonts w:hint="eastAsia" w:ascii="仿宋_GB2312" w:hAnsi="仿宋" w:eastAsia="仿宋_GB2312" w:cs="仿宋"/>
          <w:b w:val="0"/>
          <w:bCs w:val="0"/>
          <w:kern w:val="0"/>
          <w:sz w:val="32"/>
          <w:szCs w:val="21"/>
          <w:lang w:val="en-US" w:eastAsia="zh-CN" w:bidi="ar-SA"/>
        </w:rPr>
        <w:fldChar w:fldCharType="end"/>
      </w:r>
      <w:r>
        <w:rPr>
          <w:rFonts w:hint="eastAsia" w:ascii="仿宋_GB2312" w:hAnsi="仿宋" w:eastAsia="仿宋_GB2312" w:cs="仿宋"/>
          <w:b w:val="0"/>
          <w:bCs w:val="0"/>
          <w:kern w:val="0"/>
          <w:sz w:val="32"/>
          <w:szCs w:val="21"/>
          <w:lang w:val="en-US" w:eastAsia="zh-CN" w:bidi="ar-SA"/>
        </w:rPr>
        <w:t>附件1：</w:t>
      </w:r>
    </w:p>
    <w:p w14:paraId="5BAE09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40" w:lineRule="exact"/>
        <w:ind w:right="0" w:rightChars="0"/>
        <w:jc w:val="center"/>
        <w:textAlignment w:val="auto"/>
        <w:outlineLvl w:val="9"/>
        <w:rPr>
          <w:rFonts w:hint="eastAsia" w:ascii="仿宋_GB2312" w:hAnsi="仿宋" w:eastAsia="仿宋_GB2312" w:cs="仿宋"/>
          <w:b/>
          <w:bCs/>
          <w:kern w:val="0"/>
          <w:sz w:val="32"/>
          <w:szCs w:val="21"/>
          <w:lang w:val="en-US" w:eastAsia="zh-CN" w:bidi="ar-SA"/>
        </w:rPr>
      </w:pPr>
      <w:r>
        <w:rPr>
          <w:rFonts w:hint="eastAsia" w:ascii="仿宋_GB2312" w:hAnsi="仿宋" w:eastAsia="仿宋_GB2312" w:cs="仿宋"/>
          <w:b/>
          <w:bCs/>
          <w:kern w:val="0"/>
          <w:sz w:val="32"/>
          <w:szCs w:val="32"/>
          <w:highlight w:val="none"/>
        </w:rPr>
        <w:t>202</w:t>
      </w:r>
      <w:r>
        <w:rPr>
          <w:rFonts w:hint="eastAsia" w:ascii="仿宋_GB2312" w:hAnsi="仿宋" w:eastAsia="仿宋_GB2312" w:cs="仿宋"/>
          <w:b/>
          <w:bCs/>
          <w:kern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" w:eastAsia="仿宋_GB2312" w:cs="仿宋"/>
          <w:b/>
          <w:bCs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仿宋" w:eastAsia="仿宋_GB2312" w:cs="仿宋"/>
          <w:b/>
          <w:bCs/>
          <w:kern w:val="0"/>
          <w:sz w:val="32"/>
          <w:szCs w:val="32"/>
        </w:rPr>
        <w:t>普通高等学校推免名额分配表</w:t>
      </w:r>
    </w:p>
    <w:tbl>
      <w:tblPr>
        <w:tblStyle w:val="2"/>
        <w:tblW w:w="8363" w:type="dxa"/>
        <w:tblInd w:w="94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9"/>
        <w:gridCol w:w="3864"/>
      </w:tblGrid>
      <w:tr w14:paraId="56EF145E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83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E2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推免名额</w:t>
            </w:r>
          </w:p>
        </w:tc>
      </w:tr>
      <w:tr w14:paraId="3E3AAD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4D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69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  <w:bookmarkStart w:id="0" w:name="_GoBack"/>
            <w:bookmarkEnd w:id="0"/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 w14:paraId="213A870D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B1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6A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6C67A3D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BC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能源与环境工程学院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32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</w:tr>
      <w:tr w14:paraId="4ADFD60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14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1A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</w:tr>
      <w:tr w14:paraId="4E7654E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81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C1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</w:tr>
      <w:tr w14:paraId="699B5026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71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土木与交通学院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5B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</w:tr>
      <w:tr w14:paraId="0CD65E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70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17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</w:tr>
      <w:tr w14:paraId="00DED9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47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材料科学与工程学院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9A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</w:tr>
      <w:tr w14:paraId="4E42FB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BB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FD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</w:tr>
      <w:tr w14:paraId="7B9B7E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5E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人文与法律学院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55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</w:tr>
      <w:tr w14:paraId="561F13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98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1A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</w:tr>
      <w:tr w14:paraId="2876DF3A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20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建筑与艺术设计学院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63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</w:tr>
      <w:tr w14:paraId="20D33EE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EE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国际教育学院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19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 w14:paraId="75A994B8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C6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BA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2827EE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46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人工智能与数据科学学院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82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</w:tr>
      <w:tr w14:paraId="7C5FFCC4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3F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生命科学与健康工程学院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BB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</w:tr>
      <w:tr w14:paraId="17ED6FAF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FF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亚利桑那工业学院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9C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 w14:paraId="02143AB1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9F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廊坊分校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1F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</w:tr>
    </w:tbl>
    <w:p w14:paraId="2517D1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xNDE2ZjgzNzdlYjUxYWNjZTAxMTIyNGIwM2M5NjcifQ=="/>
  </w:docVars>
  <w:rsids>
    <w:rsidRoot w:val="64624D1A"/>
    <w:rsid w:val="01222C14"/>
    <w:rsid w:val="029A2AFB"/>
    <w:rsid w:val="0A4C14E2"/>
    <w:rsid w:val="0D8077E3"/>
    <w:rsid w:val="0E666B26"/>
    <w:rsid w:val="141B0676"/>
    <w:rsid w:val="18B05E9B"/>
    <w:rsid w:val="28425D08"/>
    <w:rsid w:val="2AFA4ABA"/>
    <w:rsid w:val="2CED0939"/>
    <w:rsid w:val="362038C8"/>
    <w:rsid w:val="378435A1"/>
    <w:rsid w:val="45433394"/>
    <w:rsid w:val="480F755D"/>
    <w:rsid w:val="4A875F8F"/>
    <w:rsid w:val="4B770467"/>
    <w:rsid w:val="4BCF0477"/>
    <w:rsid w:val="52506434"/>
    <w:rsid w:val="57A47D08"/>
    <w:rsid w:val="59E444D4"/>
    <w:rsid w:val="64624D1A"/>
    <w:rsid w:val="66C216F6"/>
    <w:rsid w:val="6B5668DB"/>
    <w:rsid w:val="6FCF1C84"/>
    <w:rsid w:val="7C345504"/>
    <w:rsid w:val="7F3C1AD7"/>
    <w:rsid w:val="7F4E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188</Characters>
  <Lines>0</Lines>
  <Paragraphs>0</Paragraphs>
  <TotalTime>1</TotalTime>
  <ScaleCrop>false</ScaleCrop>
  <LinksUpToDate>false</LinksUpToDate>
  <CharactersWithSpaces>205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2020-09-18T02:18:00Z</dcterms:created>
  <dc:creator>zhang</dc:creator>
  <cp:lastModifiedBy>卢</cp:lastModifiedBy>
  <dcterms:modified xsi:type="dcterms:W3CDTF">2025-09-03T00:21:43Z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8DC62FB4F4664FB0A6D4D0BFD2BCFB25</vt:lpwstr>
  </property>
  <property fmtid="{D5CDD505-2E9C-101B-9397-08002B2CF9AE}" pid="4" name="KSOTemplateDocerSaveRecord">
    <vt:lpwstr>eyJoZGlkIjoiMGJiM2FhYTg5ZGJkY2ZjMzE2MmQ1NWExOGUwNGUzOTMiLCJ1c2VySWQiOiIxMDMyNTMzMDI0In0=</vt:lpwstr>
  </property>
</Properties>
</file>