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新宋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河北工业大学</w:t>
      </w:r>
      <w:r>
        <w:rPr>
          <w:rFonts w:hint="eastAsia" w:ascii="黑体" w:hAnsi="黑体" w:eastAsia="黑体" w:cs="黑体"/>
          <w:b/>
          <w:sz w:val="36"/>
          <w:szCs w:val="36"/>
        </w:rPr>
        <w:t>本科生办理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毕业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/学位</w:t>
      </w:r>
      <w:r>
        <w:rPr>
          <w:rFonts w:hint="eastAsia" w:ascii="黑体" w:hAnsi="黑体" w:eastAsia="黑体" w:cs="黑体"/>
          <w:b/>
          <w:sz w:val="36"/>
          <w:szCs w:val="36"/>
        </w:rPr>
        <w:t>证明书申请表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4"/>
        <w:gridCol w:w="502"/>
        <w:gridCol w:w="471"/>
        <w:gridCol w:w="694"/>
        <w:gridCol w:w="1143"/>
        <w:gridCol w:w="708"/>
        <w:gridCol w:w="1417"/>
        <w:gridCol w:w="2805"/>
      </w:tblGrid>
      <w:tr w14:paraId="44F0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5B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姓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7F9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FA5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F1B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37CB">
            <w:pPr>
              <w:ind w:firstLine="826" w:firstLineChars="34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 w14:paraId="39FC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3A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专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业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508C">
            <w:pPr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A2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C064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6122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FA8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在校学习时间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6F0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年  月至    年  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61A4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CFAD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7DFA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45FB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</w:t>
            </w:r>
          </w:p>
          <w:p w14:paraId="175A313F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请</w:t>
            </w:r>
          </w:p>
          <w:p w14:paraId="7B513409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事</w:t>
            </w:r>
          </w:p>
          <w:p w14:paraId="66146088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项</w:t>
            </w:r>
          </w:p>
          <w:p w14:paraId="56185DBB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</w:t>
            </w:r>
          </w:p>
          <w:p w14:paraId="5E80E574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原</w:t>
            </w:r>
          </w:p>
          <w:p w14:paraId="00A96E56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因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申请类型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9AE3">
            <w:pPr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毕业证明书</w:t>
            </w:r>
          </w:p>
          <w:p w14:paraId="7E467EE8"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□学位证明书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B8AE">
            <w:pPr>
              <w:keepNext w:val="0"/>
              <w:keepLines w:val="0"/>
              <w:pageBreakBefore w:val="0"/>
              <w:widowControl w:val="0"/>
              <w:tabs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照片</w:t>
            </w:r>
          </w:p>
          <w:p w14:paraId="5457E04D">
            <w:pPr>
              <w:keepNext w:val="0"/>
              <w:keepLines w:val="0"/>
              <w:pageBreakBefore w:val="0"/>
              <w:widowControl w:val="0"/>
              <w:tabs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区域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72BA">
            <w:pPr>
              <w:tabs>
                <w:tab w:val="left" w:pos="6226"/>
              </w:tabs>
              <w:ind w:firstLine="2100" w:firstLineChars="1000"/>
              <w:jc w:val="righ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ge">
                        <wp:posOffset>185420</wp:posOffset>
                      </wp:positionV>
                      <wp:extent cx="1127760" cy="1381760"/>
                      <wp:effectExtent l="4445" t="4445" r="16510" b="19685"/>
                      <wp:wrapTopAndBottom/>
                      <wp:docPr id="2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138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EE2F049">
                                  <w:pPr>
                                    <w:jc w:val="center"/>
                                    <w:rPr>
                                      <w:rFonts w:eastAsia="仿宋_GB2312"/>
                                      <w:sz w:val="24"/>
                                    </w:rPr>
                                  </w:pPr>
                                </w:p>
                                <w:p w14:paraId="3A1E2199">
                                  <w:pPr>
                                    <w:jc w:val="center"/>
                                    <w:rPr>
                                      <w:rFonts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sz w:val="24"/>
                                      <w:lang w:eastAsia="zh-CN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eastAsia="仿宋_GB2312"/>
                                      <w:sz w:val="24"/>
                                    </w:rPr>
                                    <w:t>二寸</w:t>
                                  </w:r>
                                  <w:r>
                                    <w:rPr>
                                      <w:rFonts w:hint="eastAsia" w:eastAsia="仿宋_GB2312"/>
                                      <w:sz w:val="24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eastAsia="仿宋_GB2312"/>
                                      <w:sz w:val="24"/>
                                    </w:rPr>
                                    <w:t>近期免冠照片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pt;margin-top:14.6pt;height:108.8pt;width:88.8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KLfgzYAAAACQEAAA8AAAAA&#10;AAAAAQAgAAAAIgAAAGRycy9kb3ducmV2LnhtbFBLAQIUABQAAAAIAIdO4kBXVybCFAIAAEYEAAAO&#10;AAAAAAAAAAEAIAAAACcBAABkcnMvZTJvRG9jLnhtbFBLBQYAAAAABgAGAFkBAACtBQAAAAA=&#10;">
                      <v:fill on="t" focussize="0,0"/>
                      <v:stroke color="#000000" joinstyle="miter" dashstyle="1 1" endcap="round"/>
                      <v:imagedata o:title=""/>
                      <o:lock v:ext="edit" aspectratio="f"/>
                      <v:textbox style="layout-flow:vertical-ideographic;">
                        <w:txbxContent>
                          <w:p w14:paraId="7EE2F049"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</w:p>
                          <w:p w14:paraId="3A1E2199"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小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二寸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近期免冠照片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14:paraId="169D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20F6">
            <w:pPr>
              <w:tabs>
                <w:tab w:val="left" w:pos="6226"/>
              </w:tabs>
              <w:ind w:firstLine="2100" w:firstLineChars="1000"/>
              <w:jc w:val="right"/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ADF5">
            <w:pPr>
              <w:keepNext w:val="0"/>
              <w:keepLines w:val="0"/>
              <w:pageBreakBefore w:val="0"/>
              <w:widowControl w:val="0"/>
              <w:tabs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办理原因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D3ED">
            <w:pPr>
              <w:keepNext w:val="0"/>
              <w:keepLines w:val="0"/>
              <w:pageBreakBefore w:val="0"/>
              <w:widowControl w:val="0"/>
              <w:tabs>
                <w:tab w:val="left" w:pos="1264"/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证书遗失</w:t>
            </w:r>
          </w:p>
          <w:p w14:paraId="00A07AA2">
            <w:pPr>
              <w:keepNext w:val="0"/>
              <w:keepLines w:val="0"/>
              <w:pageBreakBefore w:val="0"/>
              <w:widowControl w:val="0"/>
              <w:tabs>
                <w:tab w:val="left" w:pos="1264"/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□证书损坏</w:t>
            </w:r>
          </w:p>
          <w:p w14:paraId="7A417A78">
            <w:pPr>
              <w:keepNext w:val="0"/>
              <w:keepLines w:val="0"/>
              <w:pageBreakBefore w:val="0"/>
              <w:widowControl w:val="0"/>
              <w:tabs>
                <w:tab w:val="left" w:pos="1264"/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□其他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CB21">
            <w:pPr>
              <w:tabs>
                <w:tab w:val="left" w:pos="6226"/>
              </w:tabs>
              <w:ind w:firstLine="2409" w:firstLineChars="1000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E1D5">
            <w:pPr>
              <w:tabs>
                <w:tab w:val="left" w:pos="6226"/>
              </w:tabs>
              <w:ind w:firstLine="2409" w:firstLineChars="1000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  <w:tr w14:paraId="628B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07ED">
            <w:pPr>
              <w:tabs>
                <w:tab w:val="left" w:pos="6226"/>
              </w:tabs>
              <w:ind w:firstLine="2409" w:firstLineChars="1000"/>
              <w:jc w:val="righ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AA84">
            <w:pPr>
              <w:keepNext w:val="0"/>
              <w:keepLines w:val="0"/>
              <w:pageBreakBefore w:val="0"/>
              <w:widowControl w:val="0"/>
              <w:tabs>
                <w:tab w:val="left" w:pos="6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申请声明</w:t>
            </w:r>
          </w:p>
        </w:tc>
        <w:tc>
          <w:tcPr>
            <w:tcW w:w="6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0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2" w:lineRule="atLeast"/>
              <w:ind w:left="0" w:right="0" w:firstLine="0"/>
              <w:jc w:val="left"/>
              <w:textAlignment w:val="auto"/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  <w:t>承诺内容：</w:t>
            </w:r>
          </w:p>
          <w:p w14:paraId="15844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0D0D0D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本人确认上述信息真实有效，因证书遗失/损坏申请补办，愿承担由此产生的一切责任。</w:t>
            </w:r>
          </w:p>
          <w:p w14:paraId="3452B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20"/>
                <w:szCs w:val="20"/>
              </w:rPr>
            </w:pPr>
            <w:r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  <w:t>申请人签字：</w:t>
            </w:r>
            <w:r>
              <w:rPr>
                <w:rFonts w:hint="eastAsia" w:ascii="仿宋_GB2312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  <w:t xml:space="preserve">               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20"/>
                <w:szCs w:val="20"/>
                <w:shd w:val="clear" w:fill="FFFFFF"/>
              </w:rPr>
              <w:t>　　</w:t>
            </w:r>
            <w:r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</w:rPr>
              <w:t>日期：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  <w:p w14:paraId="1D4F7708">
            <w:pPr>
              <w:tabs>
                <w:tab w:val="left" w:pos="6226"/>
              </w:tabs>
              <w:ind w:firstLine="2409" w:firstLineChars="1000"/>
              <w:jc w:val="right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44226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ind w:firstLine="0" w:firstLineChars="0"/>
        <w:jc w:val="center"/>
        <w:textAlignment w:val="auto"/>
      </w:pPr>
      <w:r>
        <w:rPr>
          <w:rFonts w:hint="eastAsia" w:ascii="仿宋_GB2312" w:eastAsia="仿宋_GB2312"/>
          <w:b/>
          <w:bCs w:val="0"/>
          <w:color w:val="FF0000"/>
          <w:sz w:val="21"/>
          <w:szCs w:val="21"/>
          <w:lang w:eastAsia="zh-CN"/>
        </w:rPr>
        <w:t>以下内容由本科生院人员填写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54"/>
        <w:gridCol w:w="1747"/>
        <w:gridCol w:w="3833"/>
      </w:tblGrid>
      <w:tr w14:paraId="695D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7557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</w:t>
            </w:r>
          </w:p>
          <w:p w14:paraId="646FB7C9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科</w:t>
            </w:r>
          </w:p>
          <w:p w14:paraId="64488D91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生</w:t>
            </w:r>
          </w:p>
          <w:p w14:paraId="3A1ECBE6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院</w:t>
            </w:r>
          </w:p>
          <w:p w14:paraId="280DD838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办</w:t>
            </w:r>
          </w:p>
          <w:p w14:paraId="5B761837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理</w:t>
            </w:r>
          </w:p>
          <w:p w14:paraId="5444BFC8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结</w:t>
            </w:r>
          </w:p>
          <w:p w14:paraId="6CD01D5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果</w:t>
            </w:r>
          </w:p>
        </w:tc>
        <w:tc>
          <w:tcPr>
            <w:tcW w:w="2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B55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证明书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类型及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编号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毕业证明书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752A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DD7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F5AF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9283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学位证明书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3CC5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B23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1069">
            <w:pPr>
              <w:ind w:firstLine="5460" w:firstLineChars="2600"/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D919"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证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期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BC0D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E2E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AC85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12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学信网标注情况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DE02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E3F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E66D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0502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注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4314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E02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DF4E"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6596">
            <w:pPr>
              <w:jc w:val="righ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经办人：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 w14:paraId="3ACF3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ind w:firstLine="0" w:firstLineChars="0"/>
        <w:jc w:val="center"/>
        <w:textAlignment w:val="auto"/>
        <w:rPr>
          <w:rFonts w:hint="eastAsia" w:ascii="仿宋_GB2312" w:eastAsia="仿宋_GB2312"/>
          <w:b/>
          <w:bCs w:val="0"/>
          <w:color w:val="FF0000"/>
          <w:sz w:val="21"/>
          <w:szCs w:val="21"/>
          <w:lang w:eastAsia="zh-CN"/>
        </w:rPr>
      </w:pPr>
      <w:r>
        <w:rPr>
          <w:rFonts w:hint="eastAsia" w:ascii="仿宋_GB2312" w:eastAsia="仿宋_GB2312"/>
          <w:b/>
          <w:bCs w:val="0"/>
          <w:color w:val="FF0000"/>
          <w:sz w:val="21"/>
          <w:szCs w:val="21"/>
          <w:lang w:eastAsia="zh-CN"/>
        </w:rPr>
        <w:t>以下内容由领证人填写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03"/>
        <w:gridCol w:w="6631"/>
      </w:tblGrid>
      <w:tr w14:paraId="7204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F670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领</w:t>
            </w:r>
          </w:p>
          <w:p w14:paraId="7BE0E3E2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取</w:t>
            </w:r>
          </w:p>
          <w:p w14:paraId="65245085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情</w:t>
            </w:r>
          </w:p>
          <w:p w14:paraId="3052275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况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5CB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领证人</w:t>
            </w:r>
            <w:r>
              <w:rPr>
                <w:rFonts w:hint="eastAsia" w:ascii="仿宋_GB2312" w:eastAsia="仿宋_GB2312"/>
                <w:b/>
                <w:sz w:val="24"/>
              </w:rPr>
              <w:t>签名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AD0A"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年   月   日</w:t>
            </w:r>
          </w:p>
        </w:tc>
      </w:tr>
      <w:tr w14:paraId="0596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78C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2062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领取凭证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CBA9">
            <w:pPr>
              <w:rPr>
                <w:rFonts w:hint="default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身份证号：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联系方式：</w:t>
            </w:r>
          </w:p>
        </w:tc>
      </w:tr>
    </w:tbl>
    <w:p w14:paraId="47176A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23ED7"/>
    <w:rsid w:val="01CE57D0"/>
    <w:rsid w:val="06A17550"/>
    <w:rsid w:val="15FB09E9"/>
    <w:rsid w:val="1E9D1A25"/>
    <w:rsid w:val="20CF6D0D"/>
    <w:rsid w:val="32461778"/>
    <w:rsid w:val="3C6F64DA"/>
    <w:rsid w:val="5A1B0CB6"/>
    <w:rsid w:val="5DA4525C"/>
    <w:rsid w:val="5DE404C3"/>
    <w:rsid w:val="6DF23ED7"/>
    <w:rsid w:val="731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32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2019-01-08T00:43:00Z</dcterms:created>
  <dc:creator>张维</dc:creator>
  <cp:lastModifiedBy>张维</cp:lastModifiedBy>
  <cp:lastPrinted>2025-02-24T03:27:00Z</cp:lastPrinted>
  <dcterms:modified xsi:type="dcterms:W3CDTF">2025-02-24T06:54:58Z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eyJoZGlkIjoiZDI5ODI1ZjczYzZhZDk1ZGY5YTVmNzI0YmVlYTg2OGMiLCJ1c2VySWQiOiI2MzA2MDkwNzIifQ==</vt:lpwstr>
  </property>
  <property fmtid="{D5CDD505-2E9C-101B-9397-08002B2CF9AE}" pid="4" name="ICV">
    <vt:lpwstr>74D138F966CB4E29AAF615A6872DF3AF_13</vt:lpwstr>
  </property>
</Properties>
</file>