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94B61" w14:textId="2710429D" w:rsidR="00592555" w:rsidRDefault="00592555"/>
    <w:p w14:paraId="35D84A51" w14:textId="42EFDCED" w:rsidR="00C55B34" w:rsidRDefault="00787C45" w:rsidP="00C55B34">
      <w:pPr>
        <w:jc w:val="center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2</w:t>
      </w:r>
      <w:r>
        <w:rPr>
          <w:rFonts w:ascii="仿宋_GB2312" w:eastAsia="仿宋_GB2312" w:hAnsi="宋体"/>
          <w:bCs/>
          <w:sz w:val="24"/>
        </w:rPr>
        <w:t>023</w:t>
      </w:r>
      <w:r>
        <w:rPr>
          <w:rFonts w:ascii="仿宋_GB2312" w:eastAsia="仿宋_GB2312" w:hAnsi="宋体" w:hint="eastAsia"/>
          <w:bCs/>
          <w:sz w:val="24"/>
        </w:rPr>
        <w:t>秋</w:t>
      </w:r>
      <w:bookmarkStart w:id="0" w:name="_GoBack"/>
      <w:bookmarkEnd w:id="0"/>
      <w:r w:rsidR="00C55B34" w:rsidRPr="00516A03">
        <w:rPr>
          <w:rFonts w:ascii="仿宋_GB2312" w:eastAsia="仿宋_GB2312" w:hAnsi="宋体" w:hint="eastAsia"/>
          <w:bCs/>
          <w:sz w:val="24"/>
        </w:rPr>
        <w:t>重修课程线上教学课程汇总表</w:t>
      </w:r>
    </w:p>
    <w:p w14:paraId="33DDD498" w14:textId="77777777" w:rsidR="00CD4BC7" w:rsidRDefault="00CD4BC7" w:rsidP="00C55B34">
      <w:pPr>
        <w:jc w:val="center"/>
      </w:pPr>
    </w:p>
    <w:tbl>
      <w:tblPr>
        <w:tblW w:w="92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333"/>
        <w:gridCol w:w="1843"/>
        <w:gridCol w:w="992"/>
        <w:gridCol w:w="1827"/>
        <w:gridCol w:w="2142"/>
      </w:tblGrid>
      <w:tr w:rsidR="00CD4BC7" w:rsidRPr="00CD4BC7" w14:paraId="51AB2AAF" w14:textId="77777777" w:rsidTr="00CD4BC7">
        <w:trPr>
          <w:trHeight w:val="51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048C" w14:textId="1F37CDAF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开课学院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DCAD99" w14:textId="309F1E66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课程号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FCBDCB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课程名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09EE49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上课教师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0742AF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线上课程资源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95F716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spellStart"/>
            <w:r w:rsidRPr="00CD4BC7">
              <w:rPr>
                <w:rFonts w:ascii="FangSong" w:eastAsia="FangSong" w:hAnsi="FangSong"/>
                <w:szCs w:val="21"/>
              </w:rPr>
              <w:t>welink</w:t>
            </w:r>
            <w:proofErr w:type="spellEnd"/>
            <w:proofErr w:type="gramStart"/>
            <w:r w:rsidRPr="00CD4BC7">
              <w:rPr>
                <w:rFonts w:ascii="FangSong" w:eastAsia="FangSong" w:hAnsi="FangSong"/>
                <w:szCs w:val="21"/>
              </w:rPr>
              <w:t>群二维码</w:t>
            </w:r>
            <w:proofErr w:type="gramEnd"/>
          </w:p>
        </w:tc>
      </w:tr>
      <w:tr w:rsidR="00CD4BC7" w:rsidRPr="00CD4BC7" w14:paraId="42F69DAF" w14:textId="77777777" w:rsidTr="00CD4BC7">
        <w:trPr>
          <w:trHeight w:val="177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9C04" w14:textId="3F3A091C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理学院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A68444" w14:textId="28E1525E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G0019A1140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2D0FDA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高等数学Ⅱ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C5EE72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郭献洲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59537E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中国大学MOOC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E4FEF0" w14:textId="3D2A224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noProof/>
                <w:szCs w:val="21"/>
              </w:rPr>
              <w:drawing>
                <wp:inline distT="0" distB="0" distL="0" distR="0" wp14:anchorId="1471D40A" wp14:editId="299BE596">
                  <wp:extent cx="868680" cy="927214"/>
                  <wp:effectExtent l="0" t="0" r="7620" b="6350"/>
                  <wp:docPr id="232" name="图片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9" t="22525" r="14883" b="43430"/>
                          <a:stretch/>
                        </pic:blipFill>
                        <pic:spPr bwMode="auto">
                          <a:xfrm>
                            <a:off x="0" y="0"/>
                            <a:ext cx="907266" cy="96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62BD6D0D" w14:textId="77777777" w:rsidTr="00CD4BC7">
        <w:trPr>
          <w:trHeight w:val="97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E941" w14:textId="108B74CB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理学院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02AE5A" w14:textId="0F6B2451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G0017A1155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E7B6DF" w14:textId="4CBD151E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高等数学</w:t>
            </w:r>
            <w:proofErr w:type="spellStart"/>
            <w:r w:rsidRPr="00CD4BC7">
              <w:rPr>
                <w:rFonts w:ascii="FangSong" w:eastAsia="FangSong" w:hAnsi="FangSong"/>
                <w:szCs w:val="21"/>
              </w:rPr>
              <w:t>ⅠA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5F4C60" w14:textId="18E07EA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郭献洲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01BDAB" w14:textId="70F873A3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中国大学MOOC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D604D6" w14:textId="067926DC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noProof/>
                <w:szCs w:val="21"/>
              </w:rPr>
              <w:drawing>
                <wp:inline distT="0" distB="0" distL="0" distR="0" wp14:anchorId="7261F421" wp14:editId="258FBC0B">
                  <wp:extent cx="922020" cy="944353"/>
                  <wp:effectExtent l="0" t="0" r="0" b="8255"/>
                  <wp:docPr id="233" name="图片 233" descr="C:\Users\user\AppData\Local\Microsoft\Windows\INetCache\Content.MSO\8E8F724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C:\Users\user\AppData\Local\Microsoft\Windows\INetCache\Content.MSO\8E8F724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24" t="22376" r="11426" b="43432"/>
                          <a:stretch/>
                        </pic:blipFill>
                        <pic:spPr bwMode="auto">
                          <a:xfrm>
                            <a:off x="0" y="0"/>
                            <a:ext cx="942970" cy="9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0EFF3433" w14:textId="77777777" w:rsidTr="00CD4BC7">
        <w:trPr>
          <w:trHeight w:val="9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6DA6" w14:textId="510C543B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理学院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B668CF" w14:textId="336D3470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G0140A1155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DFB1D3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微积分Ⅰ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B5E9AF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郭献洲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D2A621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中国大学MOOC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3C2BBC" w14:textId="332BD1A8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noProof/>
                <w:szCs w:val="21"/>
              </w:rPr>
              <w:drawing>
                <wp:inline distT="0" distB="0" distL="0" distR="0" wp14:anchorId="3FA2EE2D" wp14:editId="10966E38">
                  <wp:extent cx="830580" cy="944395"/>
                  <wp:effectExtent l="0" t="0" r="7620" b="8255"/>
                  <wp:docPr id="234" name="图片 234" descr="C:\Users\user\AppData\Local\Microsoft\Windows\INetCache\Content.MSO\BBBB200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C:\Users\user\AppData\Local\Microsoft\Windows\INetCache\Content.MSO\BBBB200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4" t="22456" r="14005" b="45305"/>
                          <a:stretch/>
                        </pic:blipFill>
                        <pic:spPr bwMode="auto">
                          <a:xfrm>
                            <a:off x="0" y="0"/>
                            <a:ext cx="843892" cy="95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26298355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8453" w14:textId="61083605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理学院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88050F" w14:textId="235865A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G3808A1130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36F2AD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复变函数与积分变换Ⅲ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08DC11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苏国忠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EF76E1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B07593" w14:textId="4B016FE4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5E488BA5" wp14:editId="59FBB26A">
                  <wp:extent cx="1211580" cy="738768"/>
                  <wp:effectExtent l="0" t="0" r="7620" b="4445"/>
                  <wp:docPr id="225" name="图片 225" descr="C:\Users\user\AppData\Local\Microsoft\Windows\INetCache\Content.MSO\196A03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C:\Users\user\AppData\Local\Microsoft\Windows\INetCache\Content.MSO\196A03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272" cy="74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16CBFEEC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F930" w14:textId="130D4ED0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理学院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77436E" w14:textId="732110A8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G0026A1140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628A43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复变函数与积分变换Ⅱ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5EE1C3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苏国忠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07E33D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A55622" w14:textId="2D4A95C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20222F1B" wp14:editId="05C2D6F0">
                  <wp:extent cx="1264920" cy="771293"/>
                  <wp:effectExtent l="0" t="0" r="0" b="0"/>
                  <wp:docPr id="224" name="图片 224" descr="C:\Users\user\AppData\Local\Microsoft\Windows\INetCache\Content.MSO\990589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C:\Users\user\AppData\Local\Microsoft\Windows\INetCache\Content.MSO\990589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832" cy="77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09744788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36C2" w14:textId="009531BF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理学院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E1988D" w14:textId="5FCC7F8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G0023A1130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A6359D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概率论与数理统计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637A16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周永芳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4F84B8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A361E3" w14:textId="1F166956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noProof/>
                <w:szCs w:val="21"/>
              </w:rPr>
              <w:drawing>
                <wp:inline distT="0" distB="0" distL="0" distR="0" wp14:anchorId="39D3D98A" wp14:editId="0B53A35B">
                  <wp:extent cx="891137" cy="977451"/>
                  <wp:effectExtent l="0" t="0" r="4445" b="0"/>
                  <wp:docPr id="235" name="图片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概论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3" t="23040" r="13381" b="40937"/>
                          <a:stretch/>
                        </pic:blipFill>
                        <pic:spPr bwMode="auto">
                          <a:xfrm>
                            <a:off x="0" y="0"/>
                            <a:ext cx="901311" cy="988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59C6AE76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12F5" w14:textId="76A217FE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理学院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F32985" w14:textId="51528CB6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G0022A1120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8CABCE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线性代数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A7EB88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周永芳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03973F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CE39BB" w14:textId="7C492BDE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noProof/>
                <w:szCs w:val="21"/>
              </w:rPr>
              <w:drawing>
                <wp:inline distT="0" distB="0" distL="0" distR="0" wp14:anchorId="1E24E906" wp14:editId="0E0D2B69">
                  <wp:extent cx="883920" cy="865119"/>
                  <wp:effectExtent l="0" t="0" r="0" b="0"/>
                  <wp:docPr id="236" name="图片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线代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90" t="23656" r="13066" b="43713"/>
                          <a:stretch/>
                        </pic:blipFill>
                        <pic:spPr bwMode="auto">
                          <a:xfrm>
                            <a:off x="0" y="0"/>
                            <a:ext cx="895212" cy="876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16CE0429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3DAC" w14:textId="437F608A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理学院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3EF0F5" w14:textId="2FFD2FF9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G0028A1135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AEC689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大学物理</w:t>
            </w:r>
            <w:proofErr w:type="spellStart"/>
            <w:r w:rsidRPr="00CD4BC7">
              <w:rPr>
                <w:rFonts w:ascii="FangSong" w:eastAsia="FangSong" w:hAnsi="FangSong"/>
                <w:szCs w:val="21"/>
              </w:rPr>
              <w:t>ⅠB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03664F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韩英荣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78DE4F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F54F0C" w14:textId="5C07494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noProof/>
                <w:szCs w:val="21"/>
              </w:rPr>
              <w:drawing>
                <wp:inline distT="0" distB="0" distL="0" distR="0" wp14:anchorId="1E930D59" wp14:editId="2D7477DC">
                  <wp:extent cx="746760" cy="901930"/>
                  <wp:effectExtent l="0" t="0" r="0" b="0"/>
                  <wp:docPr id="237" name="图片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物理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98" t="37140" r="20000" b="30878"/>
                          <a:stretch/>
                        </pic:blipFill>
                        <pic:spPr bwMode="auto">
                          <a:xfrm>
                            <a:off x="0" y="0"/>
                            <a:ext cx="765041" cy="924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5CB19E76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DAFF" w14:textId="55B3CC8E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lastRenderedPageBreak/>
              <w:t>机械学院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E44831" w14:textId="1918BDA3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G0046B1240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B26C26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工程图学</w:t>
            </w:r>
            <w:proofErr w:type="spellStart"/>
            <w:proofErr w:type="gramEnd"/>
            <w:r w:rsidRPr="00CD4BC7">
              <w:rPr>
                <w:rFonts w:ascii="FangSong" w:eastAsia="FangSong" w:hAnsi="FangSong"/>
                <w:szCs w:val="21"/>
              </w:rPr>
              <w:t>ⅠA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EBBA76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刘伟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5CED61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中国大学MOOC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0B51AA" w14:textId="5AC19EC6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58321D9C" wp14:editId="48CC2559">
                  <wp:extent cx="716280" cy="952500"/>
                  <wp:effectExtent l="0" t="0" r="7620" b="0"/>
                  <wp:docPr id="220" name="图片 220" descr="C:\Users\user\AppData\Local\Microsoft\Windows\INetCache\Content.MSO\F48365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C:\Users\user\AppData\Local\Microsoft\Windows\INetCache\Content.MSO\F48365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02418C0A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2298" w14:textId="3018E9EF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机械学院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9C9679" w14:textId="77F15F18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G4891B1240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458EC6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机械设计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8334A5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张换高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877B4D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中国大学MOOC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921F41" w14:textId="2C9A1989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15A6C28A" wp14:editId="7492537F">
                  <wp:extent cx="716280" cy="952500"/>
                  <wp:effectExtent l="0" t="0" r="7620" b="0"/>
                  <wp:docPr id="219" name="图片 219" descr="C:\Users\user\AppData\Local\Microsoft\Windows\INetCache\Content.MSO\7FF9F1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C:\Users\user\AppData\Local\Microsoft\Windows\INetCache\Content.MSO\7FF9F1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545B8B5F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8572" w14:textId="46D349BE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机械学院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5E02EF" w14:textId="286DD2E6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G4893B1235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A340B3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理论力学Ⅰ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F5DD81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桑建兵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3F8CD5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0AA197" w14:textId="78D62F06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3981EBF2" wp14:editId="470C8593">
                  <wp:extent cx="836295" cy="842985"/>
                  <wp:effectExtent l="0" t="0" r="1905" b="0"/>
                  <wp:docPr id="218" name="图片 218" descr="C:\Users\user\AppData\Local\Microsoft\Windows\INetCache\Content.MSO\74731A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C:\Users\user\AppData\Local\Microsoft\Windows\INetCache\Content.MSO\74731A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995" cy="89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3F076B82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6682" w14:textId="32C0E8A6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机械学院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F3F495" w14:textId="7E4C2041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G0044B1250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FADEDB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工程力学Ⅱ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445285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桑建兵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1EA5C9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CAF853" w14:textId="2D1F8B35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48456527" wp14:editId="4B2EF9C4">
                  <wp:extent cx="811389" cy="876300"/>
                  <wp:effectExtent l="0" t="0" r="8255" b="0"/>
                  <wp:docPr id="217" name="图片 217" descr="C:\Users\user\AppData\Local\Microsoft\Windows\INetCache\Content.MSO\5EA347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C:\Users\user\AppData\Local\Microsoft\Windows\INetCache\Content.MSO\5EA347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390" cy="88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108EC262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5E28" w14:textId="2DA9EDFD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机械学院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94769E" w14:textId="112F5DAD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G0049B1240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977C8B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工程图学</w:t>
            </w:r>
            <w:proofErr w:type="gramEnd"/>
            <w:r w:rsidRPr="00CD4BC7">
              <w:rPr>
                <w:rFonts w:ascii="FangSong" w:eastAsia="FangSong" w:hAnsi="FangSong"/>
                <w:szCs w:val="21"/>
              </w:rPr>
              <w:t>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919E9E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刘淑英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7EB6C4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中国大学MOOC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364CDA" w14:textId="6C32BFEE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noProof/>
                <w:szCs w:val="21"/>
              </w:rPr>
              <w:drawing>
                <wp:inline distT="0" distB="0" distL="0" distR="0" wp14:anchorId="71F9FC0D" wp14:editId="0801DEC2">
                  <wp:extent cx="699997" cy="811530"/>
                  <wp:effectExtent l="0" t="0" r="5080" b="7620"/>
                  <wp:docPr id="238" name="图片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三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1" r="9328" b="35421"/>
                          <a:stretch/>
                        </pic:blipFill>
                        <pic:spPr bwMode="auto">
                          <a:xfrm>
                            <a:off x="0" y="0"/>
                            <a:ext cx="719117" cy="833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63ED72D8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E455" w14:textId="6B1BD9E6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机械学院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BD12E9" w14:textId="0B0E1A19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G2016B1220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8B6351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液压与气压传动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6DD8C3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高春艳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21B5D6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49C801" w14:textId="1BF099A6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09D8B1DB" wp14:editId="32CA74D3">
                  <wp:extent cx="952500" cy="1074420"/>
                  <wp:effectExtent l="0" t="0" r="0" b="0"/>
                  <wp:docPr id="215" name="图片 215" descr="C:\Users\user\AppData\Local\Microsoft\Windows\INetCache\Content.MSO\901ACA9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C:\Users\user\AppData\Local\Microsoft\Windows\INetCache\Content.MSO\901ACA9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07C6E587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567A" w14:textId="26834857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机械学院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7F9AEA" w14:textId="5E437402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G1242B1260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66F49A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理论力学与材料力学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C29084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桑建兵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2EBFE4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84608D" w14:textId="60693D64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592BC37F" wp14:editId="0992F2D3">
                  <wp:extent cx="777240" cy="783458"/>
                  <wp:effectExtent l="0" t="0" r="3810" b="0"/>
                  <wp:docPr id="214" name="图片 214" descr="C:\Users\user\AppData\Local\Microsoft\Windows\INetCache\Content.MSO\8D670B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C:\Users\user\AppData\Local\Microsoft\Windows\INetCache\Content.MSO\8D670B1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95" cy="788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38B17F08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EA57" w14:textId="157AE7C8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机械学院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E58222" w14:textId="3FF079C9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G0050B1230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BE296A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工程图学</w:t>
            </w:r>
            <w:proofErr w:type="gramEnd"/>
            <w:r w:rsidRPr="00CD4BC7">
              <w:rPr>
                <w:rFonts w:ascii="FangSong" w:eastAsia="FangSong" w:hAnsi="FangSong"/>
                <w:szCs w:val="21"/>
              </w:rPr>
              <w:t>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47CA42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商鹏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271E78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中国大学MOOC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C8A8ED" w14:textId="7D29C0C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7EF7CE07" wp14:editId="2BF5A9A2">
                  <wp:extent cx="838200" cy="858317"/>
                  <wp:effectExtent l="0" t="0" r="0" b="0"/>
                  <wp:docPr id="213" name="图片 213" descr="C:\Users\user\AppData\Local\Microsoft\Windows\INetCache\Content.MSO\997AE64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C:\Users\user\AppData\Local\Microsoft\Windows\INetCache\Content.MSO\997AE64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78" cy="864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08170208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49BE" w14:textId="5272F6E0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 w:hint="eastAsia"/>
                <w:szCs w:val="21"/>
              </w:rPr>
              <w:t>能环学院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9E70E1" w14:textId="5E36C8AC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0005001610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5D1FEF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环境保护与可持续发展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9EF682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张长平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63952B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学堂在线（长江雨课堂）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5E7873" w14:textId="7D385E9F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03A7DC28" wp14:editId="14F10423">
                  <wp:extent cx="762000" cy="952500"/>
                  <wp:effectExtent l="0" t="0" r="0" b="0"/>
                  <wp:docPr id="212" name="图片 212" descr="C:\Users\user\AppData\Local\Microsoft\Windows\INetCache\Content.MSO\C96B1F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C:\Users\user\AppData\Local\Microsoft\Windows\INetCache\Content.MSO\C96B1F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78017552" w14:textId="77777777" w:rsidTr="00CD4BC7">
        <w:trPr>
          <w:trHeight w:val="105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790B" w14:textId="37BE24D2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lastRenderedPageBreak/>
              <w:t>化工学院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8AD75A" w14:textId="56C3075E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G0111B1540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74785B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有机化学Ⅲ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39FAAD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王丽华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527A7E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31FDBB" w14:textId="6DB473A1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59B59683" wp14:editId="128E9142">
                  <wp:extent cx="952500" cy="1043940"/>
                  <wp:effectExtent l="0" t="0" r="0" b="3810"/>
                  <wp:docPr id="211" name="图片 211" descr="C:\Users\user\AppData\Local\Microsoft\Windows\INetCache\Content.MSO\C22EC6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C:\Users\user\AppData\Local\Microsoft\Windows\INetCache\Content.MSO\C22EC6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36"/>
                          <a:stretch/>
                        </pic:blipFill>
                        <pic:spPr bwMode="auto">
                          <a:xfrm>
                            <a:off x="0" y="0"/>
                            <a:ext cx="9525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55A4EACE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255D" w14:textId="2D174409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化工学院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B87344" w14:textId="477650F2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G3813B1530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2AABB4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无机化学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09F47B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张颖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F4CF39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BEB4EB" w14:textId="43DB96D5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265C1155" wp14:editId="1971F548">
                  <wp:extent cx="1051560" cy="952500"/>
                  <wp:effectExtent l="0" t="0" r="0" b="0"/>
                  <wp:docPr id="210" name="图片 210" descr="C:\Users\user\AppData\Local\Microsoft\Windows\INetCache\Content.MSO\187116E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C:\Users\user\AppData\Local\Microsoft\Windows\INetCache\Content.MSO\187116E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379F3C1C" w14:textId="77777777" w:rsidTr="00CD4BC7">
        <w:trPr>
          <w:trHeight w:val="84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A2A7" w14:textId="7099DEF0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化工学院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785C4F" w14:textId="6A022544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G0121B1540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7A1460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无机化学Ⅲ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6C59E8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刘晓莉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C1C126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1B7431" w14:textId="30BF8950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3511B961" wp14:editId="42844384">
                  <wp:extent cx="754380" cy="952500"/>
                  <wp:effectExtent l="0" t="0" r="7620" b="0"/>
                  <wp:docPr id="209" name="图片 209" descr="C:\Users\user\AppData\Local\Microsoft\Windows\INetCache\Content.MSO\FE9E57D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C:\Users\user\AppData\Local\Microsoft\Windows\INetCache\Content.MSO\FE9E57D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4BCDCE03" w14:textId="77777777" w:rsidTr="00CD4BC7">
        <w:trPr>
          <w:trHeight w:val="91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16F0" w14:textId="5A0A9CF0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化工学院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EFEFBB" w14:textId="4FD8D1A9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G0107B1525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CCB2ED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有机化学</w:t>
            </w:r>
            <w:proofErr w:type="spellStart"/>
            <w:r w:rsidRPr="00CD4BC7">
              <w:rPr>
                <w:rFonts w:ascii="FangSong" w:eastAsia="FangSong" w:hAnsi="FangSong"/>
                <w:szCs w:val="21"/>
              </w:rPr>
              <w:t>ⅡA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F8E757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王丽华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CFEC1E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学堂在线（长江雨课堂）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A209F2" w14:textId="29AAE14F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04018D5E" wp14:editId="099163B6">
                  <wp:extent cx="952500" cy="1211580"/>
                  <wp:effectExtent l="0" t="0" r="0" b="7620"/>
                  <wp:docPr id="208" name="图片 208" descr="C:\Users\user\AppData\Local\Microsoft\Windows\INetCache\Content.MSO\CBE3BCF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C:\Users\user\AppData\Local\Microsoft\Windows\INetCache\Content.MSO\CBE3BCF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78EE4BFA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3ECC" w14:textId="643397D9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化工学院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945174" w14:textId="54ACC728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G0097B1535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058876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物理化学</w:t>
            </w:r>
            <w:proofErr w:type="spellStart"/>
            <w:r w:rsidRPr="00CD4BC7">
              <w:rPr>
                <w:rFonts w:ascii="FangSong" w:eastAsia="FangSong" w:hAnsi="FangSong"/>
                <w:szCs w:val="21"/>
              </w:rPr>
              <w:t>ⅡA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50EEFC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陈玉焕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ED0467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学堂在线（长江雨课堂）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CEA881" w14:textId="2BD307DF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4A98FB6E" wp14:editId="4CBA8D7E">
                  <wp:extent cx="716280" cy="952500"/>
                  <wp:effectExtent l="0" t="0" r="7620" b="0"/>
                  <wp:docPr id="207" name="图片 207" descr="C:\Users\user\AppData\Local\Microsoft\Windows\INetCache\Content.MSO\F9A45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C:\Users\user\AppData\Local\Microsoft\Windows\INetCache\Content.MSO\F9A45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2A6A3B4D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D973" w14:textId="2A5558EB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化工学院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F61DE4" w14:textId="44B2D5DA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G0101B1540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E5A2CD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物理化学III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A34665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陈玉焕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D08C2C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学堂在线（长江雨课堂）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9E5B03" w14:textId="36B11CF2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69F29236" wp14:editId="2518779A">
                  <wp:extent cx="716280" cy="952500"/>
                  <wp:effectExtent l="0" t="0" r="7620" b="0"/>
                  <wp:docPr id="206" name="图片 206" descr="C:\Users\user\AppData\Local\Microsoft\Windows\INetCache\Content.MSO\CB549DC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C:\Users\user\AppData\Local\Microsoft\Windows\INetCache\Content.MSO\CB549DC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0D4F73B0" w14:textId="77777777" w:rsidTr="00CD4BC7">
        <w:trPr>
          <w:trHeight w:val="118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514E" w14:textId="2740F73B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化工学院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C8F4E1" w14:textId="1D1CCEAC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G0134B1520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672D09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化工原理</w:t>
            </w:r>
            <w:proofErr w:type="spellStart"/>
            <w:r w:rsidRPr="00CD4BC7">
              <w:rPr>
                <w:rFonts w:ascii="FangSong" w:eastAsia="FangSong" w:hAnsi="FangSong"/>
                <w:szCs w:val="21"/>
              </w:rPr>
              <w:t>ⅡB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378F2F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齐俊杰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7CBA8B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0D3060" w14:textId="4DBF97FF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19E006FF" wp14:editId="546BFC6C">
                  <wp:extent cx="952500" cy="1264920"/>
                  <wp:effectExtent l="0" t="0" r="0" b="0"/>
                  <wp:docPr id="205" name="图片 205" descr="C:\Users\user\AppData\Local\Microsoft\Windows\INetCache\Content.MSO\C287FC7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C:\Users\user\AppData\Local\Microsoft\Windows\INetCache\Content.MSO\C287FC7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7F983933" w14:textId="77777777" w:rsidTr="00CD4BC7">
        <w:trPr>
          <w:trHeight w:val="85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650D" w14:textId="02594D55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lastRenderedPageBreak/>
              <w:t>化工学院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3E018D" w14:textId="00091FB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G3848B1535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CE4FBF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有机化学Ⅳ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D61DD8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王丽华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439793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1AAD68" w14:textId="2B2E1C0C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42793542" wp14:editId="7E840E86">
                  <wp:extent cx="952500" cy="1219200"/>
                  <wp:effectExtent l="0" t="0" r="0" b="0"/>
                  <wp:docPr id="204" name="图片 204" descr="C:\Users\user\AppData\Local\Microsoft\Windows\INetCache\Content.MSO\C18805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C:\Users\user\AppData\Local\Microsoft\Windows\INetCache\Content.MSO\C188055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3F69B757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C2F7" w14:textId="36F86084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化工学院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6BC2AC" w14:textId="51BB9F0E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G0130B1530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17FF7F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化工原理</w:t>
            </w:r>
            <w:proofErr w:type="spellStart"/>
            <w:r w:rsidRPr="00CD4BC7">
              <w:rPr>
                <w:rFonts w:ascii="FangSong" w:eastAsia="FangSong" w:hAnsi="FangSong"/>
                <w:szCs w:val="21"/>
              </w:rPr>
              <w:t>ⅠB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B1A220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齐俊杰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A56A30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E76EA3" w14:textId="1B67A88E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3EFD0FE6" wp14:editId="1ED63979">
                  <wp:extent cx="716280" cy="952500"/>
                  <wp:effectExtent l="0" t="0" r="7620" b="0"/>
                  <wp:docPr id="203" name="图片 203" descr="C:\Users\user\AppData\Local\Microsoft\Windows\INetCache\Content.MSO\FE4DA7D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C:\Users\user\AppData\Local\Microsoft\Windows\INetCache\Content.MSO\FE4DA7D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12FAE8DA" w14:textId="77777777" w:rsidTr="00CD4BC7">
        <w:trPr>
          <w:trHeight w:val="1065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55EF" w14:textId="5F973FCD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经管学院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5AFF00" w14:textId="7B314043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0005000410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F58502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管理沟通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FC67AE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王雪莲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2262C4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中国大学MOOC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33C9E7" w14:textId="221E924B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0D57CC1D" wp14:editId="6DA684B2">
                  <wp:extent cx="734786" cy="822960"/>
                  <wp:effectExtent l="0" t="0" r="8255" b="0"/>
                  <wp:docPr id="202" name="图片 202" descr="C:\Users\user\AppData\Local\Microsoft\Windows\INetCache\Content.MSO\7440FF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C:\Users\user\AppData\Local\Microsoft\Windows\INetCache\Content.MSO\7440FF9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63"/>
                          <a:stretch/>
                        </pic:blipFill>
                        <pic:spPr bwMode="auto">
                          <a:xfrm>
                            <a:off x="0" y="0"/>
                            <a:ext cx="742955" cy="83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6780344E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7243" w14:textId="005D015E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电信学院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10879A" w14:textId="359C7496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G3714B1935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2F017A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数字信号处理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5879B1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王霞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414301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学堂在线（长江雨课堂）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B4770B" w14:textId="0C1DE29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7C3E3B0A" wp14:editId="1008BC65">
                  <wp:extent cx="705286" cy="739140"/>
                  <wp:effectExtent l="0" t="0" r="0" b="3810"/>
                  <wp:docPr id="201" name="图片 201" descr="C:\Users\user\AppData\Local\Microsoft\Windows\INetCache\Content.MSO\8FE34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C:\Users\user\AppData\Local\Microsoft\Windows\INetCache\Content.MSO\8FE34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73" cy="74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356B162F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4778" w14:textId="4CFFA871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电信学院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C44396" w14:textId="59F95106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G3080B1940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61A556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电子线路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10B7E6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郭志涛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6BBC5C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25EC0A" w14:textId="5C144013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7A6BEBE9" wp14:editId="4E71F940">
                  <wp:extent cx="775607" cy="868680"/>
                  <wp:effectExtent l="0" t="0" r="5715" b="7620"/>
                  <wp:docPr id="200" name="图片 200" descr="C:\Users\user\AppData\Local\Microsoft\Windows\INetCache\Content.MSO\92CD58A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C:\Users\user\AppData\Local\Microsoft\Windows\INetCache\Content.MSO\92CD58A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864" cy="87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1022C865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D9A33" w14:textId="06EDE2B0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电信学院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8C6D0F" w14:textId="22109CD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G2763C1940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408F26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通信原理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C06F36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高振斌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72C42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E997F2" w14:textId="3DFD9E0F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noProof/>
                <w:szCs w:val="21"/>
              </w:rPr>
              <w:drawing>
                <wp:inline distT="0" distB="0" distL="0" distR="0" wp14:anchorId="0D56F2E9" wp14:editId="00180EB3">
                  <wp:extent cx="738602" cy="849219"/>
                  <wp:effectExtent l="0" t="0" r="4445" b="8255"/>
                  <wp:docPr id="240" name="图片 240" descr="C:\Users\user\AppData\Local\Microsoft\Windows\INetCache\Content.MSO\C52BD48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C:\Users\user\AppData\Local\Microsoft\Windows\INetCache\Content.MSO\C52BD48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0" t="24123" r="13347" b="6429"/>
                          <a:stretch/>
                        </pic:blipFill>
                        <pic:spPr bwMode="auto">
                          <a:xfrm>
                            <a:off x="0" y="0"/>
                            <a:ext cx="762415" cy="876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0D8D8E28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0C1C" w14:textId="54B6FF45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文法学院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B255C9" w14:textId="0BF19C4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0005001210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91B7D8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大学语文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469950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黄云生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743C40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学堂在线（长江雨课堂）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3820D7" w14:textId="3FE2D005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36D6EF3D" wp14:editId="77096E8B">
                  <wp:extent cx="723900" cy="952500"/>
                  <wp:effectExtent l="0" t="0" r="0" b="0"/>
                  <wp:docPr id="198" name="图片 198" descr="C:\Users\user\AppData\Local\Microsoft\Windows\INetCache\Content.MSO\7519C7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C:\Users\user\AppData\Local\Microsoft\Windows\INetCache\Content.MSO\7519C7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3F92BFD9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DE26" w14:textId="12E9387E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文法学院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52DF93" w14:textId="0FAE707B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0005001910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57B543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社会发展与当代中国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D1A148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霍宏霞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252E1D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66B1D4" w14:textId="0A79BBCA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6EA4BDBD" wp14:editId="107C4542">
                  <wp:extent cx="952500" cy="1074420"/>
                  <wp:effectExtent l="0" t="0" r="0" b="0"/>
                  <wp:docPr id="197" name="图片 197" descr="C:\Users\user\AppData\Local\Microsoft\Windows\INetCache\Content.MSO\CE935EA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C:\Users\user\AppData\Local\Microsoft\Windows\INetCache\Content.MSO\CE935EA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434E9696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0292" w14:textId="1828E396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lastRenderedPageBreak/>
              <w:t>文法学院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B95212" w14:textId="3EE02BE0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0005002110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8E2920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经史子集概论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CC6706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黄娜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992613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56847E" w14:textId="50B37DEE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410FFFE9" wp14:editId="76811299">
                  <wp:extent cx="952500" cy="952500"/>
                  <wp:effectExtent l="0" t="0" r="0" b="0"/>
                  <wp:docPr id="196" name="图片 196" descr="C:\Users\user\AppData\Local\Microsoft\Windows\INetCache\Content.MSO\96D517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C:\Users\user\AppData\Local\Microsoft\Windows\INetCache\Content.MSO\96D5170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0D1888E5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FC35" w14:textId="73AFB29A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文法学院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19BE3A" w14:textId="506F7ED8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0005002010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A38287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大龙说字--汉字与文化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32526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孙伟龙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44EDD0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63FCBA" w14:textId="2C0DED2B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3613AC5C" wp14:editId="6C8B0363">
                  <wp:extent cx="716280" cy="952500"/>
                  <wp:effectExtent l="0" t="0" r="7620" b="0"/>
                  <wp:docPr id="194" name="图片 194" descr="C:\Users\user\AppData\Local\Microsoft\Windows\INetCache\Content.MSO\5C0DD4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C:\Users\user\AppData\Local\Microsoft\Windows\INetCache\Content.MSO\5C0DD4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0AD14EEA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F6F7" w14:textId="3663B83B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文法学院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B00EF8" w14:textId="2A1571FE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0005002710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3B2E3E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中国文化传统导读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69B473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赵淑华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3C74E5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5D5C38" w14:textId="2A942D43" w:rsidR="006F1D5A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noProof/>
                <w:szCs w:val="21"/>
              </w:rPr>
              <w:drawing>
                <wp:inline distT="0" distB="0" distL="0" distR="0" wp14:anchorId="11993B9C" wp14:editId="67FDD599">
                  <wp:extent cx="943675" cy="935355"/>
                  <wp:effectExtent l="0" t="0" r="8890" b="0"/>
                  <wp:docPr id="241" name="图片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传统.jpg"/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0" t="24263" r="13720" b="37994"/>
                          <a:stretch/>
                        </pic:blipFill>
                        <pic:spPr bwMode="auto">
                          <a:xfrm>
                            <a:off x="0" y="0"/>
                            <a:ext cx="972155" cy="963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55C83F58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27DC" w14:textId="2A9F73B2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文法学院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85FEF2" w14:textId="398925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G0186A2030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925B35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古代汉语A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C20387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孙伟龙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0E34E1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0F3F41" w14:textId="7E30B772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38109741" wp14:editId="2D67B252">
                  <wp:extent cx="716280" cy="952500"/>
                  <wp:effectExtent l="0" t="0" r="7620" b="0"/>
                  <wp:docPr id="192" name="图片 192" descr="C:\Users\user\AppData\Local\Microsoft\Windows\INetCache\Content.MSO\68ECA05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C:\Users\user\AppData\Local\Microsoft\Windows\INetCache\Content.MSO\68ECA05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31AC8E7F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09A3" w14:textId="42263959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文法学院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010400" w14:textId="0C5916C4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G0185A2030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035376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现代汉语A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A59915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贾清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EE6B7D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9E3801" w14:textId="61602854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6F8760EB" wp14:editId="67E899C6">
                  <wp:extent cx="716280" cy="952500"/>
                  <wp:effectExtent l="0" t="0" r="7620" b="0"/>
                  <wp:docPr id="191" name="图片 191" descr="C:\Users\user\AppData\Local\Microsoft\Windows\INetCache\Content.MSO\492EE0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C:\Users\user\AppData\Local\Microsoft\Windows\INetCache\Content.MSO\492EE0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55BF3241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39C6" w14:textId="4F72E253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文法学院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5E6280" w14:textId="183D810B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G0038A2030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F59DC5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大学语文A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B25D2B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黄娜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AD02DA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5342EE" w14:textId="3315C0AD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379DFC13" wp14:editId="602CD5DF">
                  <wp:extent cx="952500" cy="1074420"/>
                  <wp:effectExtent l="0" t="0" r="0" b="0"/>
                  <wp:docPr id="190" name="图片 190" descr="C:\Users\user\AppData\Local\Microsoft\Windows\INetCache\Content.MSO\9AE9072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C:\Users\user\AppData\Local\Microsoft\Windows\INetCache\Content.MSO\9AE9072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42838F26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DA12" w14:textId="05615F93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文法学院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9B837A" w14:textId="40910BF0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G0172A2020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0F8828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法学绪论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E74025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霍宏霞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94AE92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F9FCCB" w14:textId="1CBC608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42DC4389" wp14:editId="36EF7DDD">
                  <wp:extent cx="952500" cy="1074420"/>
                  <wp:effectExtent l="0" t="0" r="0" b="0"/>
                  <wp:docPr id="189" name="图片 189" descr="C:\Users\user\AppData\Local\Microsoft\Windows\INetCache\Content.MSO\CE600CD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C:\Users\user\AppData\Local\Microsoft\Windows\INetCache\Content.MSO\CE600CD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4FC8D885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7AB8" w14:textId="039C4094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文法学院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16BF6E" w14:textId="38519CE3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G0171A2020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BAB6C6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民法学总论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02C5A3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任红梅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64D3DC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206A01" w14:textId="29F7F69C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1717C86C" wp14:editId="6F119338">
                  <wp:extent cx="1086612" cy="876300"/>
                  <wp:effectExtent l="0" t="0" r="0" b="0"/>
                  <wp:docPr id="188" name="图片 188" descr="C:\Users\user\AppData\Local\Microsoft\Windows\INetCache\Content.MSO\6E0D54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C:\Users\user\AppData\Local\Microsoft\Windows\INetCache\Content.MSO\6E0D54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753" cy="878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2D5C9ABB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B0DD" w14:textId="1C662DC2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lastRenderedPageBreak/>
              <w:t>文法学院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647566" w14:textId="49FCBEE8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G3842A2020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F8931C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中国古代文学A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3076D4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李军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4BA52A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0C29BB" w14:textId="338F15CC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06708F0F" wp14:editId="79D6EE20">
                  <wp:extent cx="701040" cy="876300"/>
                  <wp:effectExtent l="0" t="0" r="3810" b="0"/>
                  <wp:docPr id="187" name="图片 187" descr="C:\Users\user\AppData\Local\Microsoft\Windows\INetCache\Content.MSO\C7D58E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C:\Users\user\AppData\Local\Microsoft\Windows\INetCache\Content.MSO\C7D58E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96" cy="88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7B589057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9DA1" w14:textId="16F6239A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文法学院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0E1702" w14:textId="0071B4F4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G0189A2030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956C0F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中国宪法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5F6E78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张继红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1DB51B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B99989" w14:textId="09520498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272CF24A" wp14:editId="4A3FB6BB">
                  <wp:extent cx="716280" cy="952500"/>
                  <wp:effectExtent l="0" t="0" r="7620" b="0"/>
                  <wp:docPr id="186" name="图片 186" descr="C:\Users\user\AppData\Local\Microsoft\Windows\INetCache\Content.MSO\5AC294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C:\Users\user\AppData\Local\Microsoft\Windows\INetCache\Content.MSO\5AC294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244931BF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326D" w14:textId="7BC0804A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文法学院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8C47ED" w14:textId="61A6F90C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G0188A2030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B03D52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中国文化概论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2D2DAF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牛景丽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3E6392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7EBF70" w14:textId="725E7007" w:rsidR="006F1D5A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noProof/>
                <w:szCs w:val="21"/>
              </w:rPr>
              <w:drawing>
                <wp:inline distT="0" distB="0" distL="0" distR="0" wp14:anchorId="2BFCB926" wp14:editId="689E6512">
                  <wp:extent cx="769620" cy="731894"/>
                  <wp:effectExtent l="0" t="0" r="0" b="0"/>
                  <wp:docPr id="242" name="图片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文化概论e.jpg"/>
                          <pic:cNvPicPr/>
                        </pic:nvPicPr>
                        <pic:blipFill rotWithShape="1"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83" t="17426" r="27908" b="56298"/>
                          <a:stretch/>
                        </pic:blipFill>
                        <pic:spPr bwMode="auto">
                          <a:xfrm>
                            <a:off x="0" y="0"/>
                            <a:ext cx="779807" cy="741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20F9EA4C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C907" w14:textId="50952584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外国语学院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832C60" w14:textId="58745D1B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G0198A2220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4A132E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大学英语拓展模块A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CE76F2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王雪梅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B5F457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6B5998" w14:textId="54FC5EA3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7E0A4CE9" wp14:editId="4CBEF651">
                  <wp:extent cx="716280" cy="952500"/>
                  <wp:effectExtent l="0" t="0" r="7620" b="0"/>
                  <wp:docPr id="184" name="图片 184" descr="C:\Users\user\AppData\Local\Microsoft\Windows\INetCache\Content.MSO\A5C94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C:\Users\user\AppData\Local\Microsoft\Windows\INetCache\Content.MSO\A5C94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253056A9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D4BB" w14:textId="785963F5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外国语学院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641ECD" w14:textId="3540BA74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G0196A2220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FE83DA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大学英语基础模块A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1512D2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杨坤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7FC6DA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FC5464" w14:textId="4FC190B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6C3592AF" wp14:editId="20AE09FA">
                  <wp:extent cx="952500" cy="1074420"/>
                  <wp:effectExtent l="0" t="0" r="0" b="0"/>
                  <wp:docPr id="183" name="图片 183" descr="C:\Users\user\AppData\Local\Microsoft\Windows\INetCache\Content.MSO\3629FF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C:\Users\user\AppData\Local\Microsoft\Windows\INetCache\Content.MSO\3629FF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282237AC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4867" w14:textId="2090652B" w:rsidR="00CD4BC7" w:rsidRPr="00CD4BC7" w:rsidRDefault="00CD4BC7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马克思主义学院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4A2B9B" w14:textId="5216B338" w:rsidR="00CD4BC7" w:rsidRPr="00CD4BC7" w:rsidRDefault="00CD4BC7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G0001A2635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7794F3" w14:textId="77777777" w:rsidR="00CD4BC7" w:rsidRPr="00CD4BC7" w:rsidRDefault="00CD4BC7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毛泽东思想与中国特色社会主义理论体系概论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9A1E97" w14:textId="77777777" w:rsidR="00CD4BC7" w:rsidRPr="00CD4BC7" w:rsidRDefault="00CD4BC7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李宇征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9491C6" w14:textId="77777777" w:rsidR="00CD4BC7" w:rsidRPr="00CD4BC7" w:rsidRDefault="00CD4BC7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A929C8" w14:textId="71ECDBE9" w:rsidR="00CD4BC7" w:rsidRPr="00CD4BC7" w:rsidRDefault="00CD4BC7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noProof/>
                <w:szCs w:val="21"/>
              </w:rPr>
              <w:drawing>
                <wp:inline distT="0" distB="0" distL="0" distR="0" wp14:anchorId="26BD6A1D" wp14:editId="3ACC38E5">
                  <wp:extent cx="1262139" cy="1342390"/>
                  <wp:effectExtent l="0" t="0" r="0" b="0"/>
                  <wp:docPr id="243" name="图片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毛概.png"/>
                          <pic:cNvPicPr/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58" r="17885" b="14952"/>
                          <a:stretch/>
                        </pic:blipFill>
                        <pic:spPr bwMode="auto">
                          <a:xfrm>
                            <a:off x="0" y="0"/>
                            <a:ext cx="1282759" cy="1364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5971E090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5B12" w14:textId="12A74A03" w:rsidR="00CD4BC7" w:rsidRPr="00CD4BC7" w:rsidRDefault="00CD4BC7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马克思主义学院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3F449D" w14:textId="5C74882F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G0001A2630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37FB19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毛泽东思想和中国特色社会主义理论体系概论（B）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A8D389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李宇征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C8065C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A8DE3A" w14:textId="10CF2A0B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D4BC7" w:rsidRPr="00CD4BC7" w14:paraId="0477C1A5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E002" w14:textId="36CF045F" w:rsidR="00CD4BC7" w:rsidRPr="00CD4BC7" w:rsidRDefault="00CD4BC7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马克思主义学院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84EEA0" w14:textId="7F47C63C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G0001A2620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C36E6A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毛泽东思想和中国特色社会主义理论体系概论（A）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6FB499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李宇征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700E1F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DAB279" w14:textId="5D4B22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D4BC7" w:rsidRPr="00CD4BC7" w14:paraId="1EC6E6EB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8A51" w14:textId="3EE77B97" w:rsidR="00CD4BC7" w:rsidRPr="00CD4BC7" w:rsidRDefault="00CD4BC7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马克思主义学院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9A40DC" w14:textId="5A7AA270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G0206A2605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B6FCA1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形势与政策D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069BFB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王宝林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9AD0D0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49933A" w14:textId="6D2D0863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73A7B46C" wp14:editId="256645D7">
                  <wp:extent cx="1000490" cy="922020"/>
                  <wp:effectExtent l="0" t="0" r="9525" b="0"/>
                  <wp:docPr id="179" name="图片 179" descr="C:\Users\user\AppData\Local\Microsoft\Windows\INetCache\Content.MSO\E4E493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C:\Users\user\AppData\Local\Microsoft\Windows\INetCache\Content.MSO\E4E493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230" cy="93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10623589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19C1" w14:textId="517D29D8" w:rsidR="00CD4BC7" w:rsidRPr="00CD4BC7" w:rsidRDefault="00CD4BC7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马克思主义学院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9F5512" w14:textId="4EE500EB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G0205A2605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8F8AD4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形势与政策C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CDA116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王宝林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A99A12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884630" w14:textId="05A97F50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D4BC7" w:rsidRPr="00CD4BC7" w14:paraId="37ACE481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5CF" w14:textId="49BB2314" w:rsidR="00CD4BC7" w:rsidRPr="00CD4BC7" w:rsidRDefault="00CD4BC7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马克思主义学院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61802E" w14:textId="2225C78C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G0204A2605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7F2A9E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形势与政策B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92DB4C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王宝林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F3BBAA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73466A" w14:textId="5285D9E8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D4BC7" w:rsidRPr="00CD4BC7" w14:paraId="593040CB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FDDA" w14:textId="2B3D876A" w:rsidR="00CD4BC7" w:rsidRPr="00CD4BC7" w:rsidRDefault="00CD4BC7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马克思主义学院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A29D27" w14:textId="270278C6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G0203A2605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73D84E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形势与政策A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3DFAFB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王宝林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D25670" w14:textId="77777777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4AC5DB" w14:textId="74057BCF" w:rsidR="00CD4BC7" w:rsidRPr="00CD4BC7" w:rsidRDefault="00CD4BC7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CD4BC7" w:rsidRPr="00CD4BC7" w14:paraId="15AEC6EB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2820" w14:textId="7280BC7B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lastRenderedPageBreak/>
              <w:t>马克思主义学院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1DEB4B" w14:textId="401A5755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G0003A2630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D86E71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中国近现代史纲要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11C8DB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高京平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53514D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智慧树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62C559" w14:textId="6370D4F3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3FBB099A" wp14:editId="3CCEC538">
                  <wp:extent cx="982980" cy="952500"/>
                  <wp:effectExtent l="0" t="0" r="7620" b="0"/>
                  <wp:docPr id="178" name="图片 178" descr="C:\Users\user\AppData\Local\Microsoft\Windows\INetCache\Content.MSO\620A41A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C:\Users\user\AppData\Local\Microsoft\Windows\INetCache\Content.MSO\620A41A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28D4C6EB" w14:textId="77777777" w:rsidTr="00CD4BC7">
        <w:trPr>
          <w:trHeight w:val="90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7C56" w14:textId="4FCBA5C1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马克思主义学院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720907" w14:textId="6E314211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G0213A2630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D154AB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思想道德与法治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A9F92A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张晓怿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C8A050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学堂在线（长江雨课堂）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BB1805" w14:textId="116BAEEF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056C2F7E" wp14:editId="4249ED03">
                  <wp:extent cx="1135380" cy="952500"/>
                  <wp:effectExtent l="0" t="0" r="7620" b="0"/>
                  <wp:docPr id="177" name="图片 177" descr="C:\Users\user\AppData\Local\Microsoft\Windows\INetCache\Content.MSO\3A1890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C:\Users\user\AppData\Local\Microsoft\Windows\INetCache\Content.MSO\3A1890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142E7E1F" w14:textId="77777777" w:rsidTr="00CD4BC7">
        <w:trPr>
          <w:trHeight w:val="90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1EA3" w14:textId="52A2CCAE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马克思主义学院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55B182" w14:textId="5D6EDA50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G0216A2610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879912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新中国史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08475E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张晓怿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A6B67D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学堂在线（长江雨课堂）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B3D558" w14:textId="5F0F514D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2266A062" wp14:editId="7D41C429">
                  <wp:extent cx="1059180" cy="952500"/>
                  <wp:effectExtent l="0" t="0" r="7620" b="0"/>
                  <wp:docPr id="176" name="图片 176" descr="C:\Users\user\AppData\Local\Microsoft\Windows\INetCache\Content.MSO\A5F833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C:\Users\user\AppData\Local\Microsoft\Windows\INetCache\Content.MSO\A5F833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22860395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098A" w14:textId="4A931ACF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马克思主义学院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DE806B" w14:textId="7F35F215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0005002210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F19596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哲学通论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047A20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金鑫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CE0745" w14:textId="77777777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E69E" w14:textId="20B8455E" w:rsidR="006F1D5A" w:rsidRPr="00CD4BC7" w:rsidRDefault="006F1D5A" w:rsidP="006F1D5A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56239E80" wp14:editId="593E1B53">
                  <wp:extent cx="952500" cy="1531620"/>
                  <wp:effectExtent l="0" t="0" r="0" b="0"/>
                  <wp:docPr id="175" name="图片 175" descr="C:\Users\user\AppData\Local\Microsoft\Windows\INetCache\Content.MSO\9BC9AA8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C:\Users\user\AppData\Local\Microsoft\Windows\INetCache\Content.MSO\9BC9AA8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BC7">
              <w:rPr>
                <w:rFonts w:ascii="FangSong" w:eastAsia="FangSong" w:hAnsi="FangSong"/>
                <w:szCs w:val="21"/>
              </w:rPr>
              <w:br/>
            </w:r>
          </w:p>
        </w:tc>
      </w:tr>
      <w:tr w:rsidR="00CD4BC7" w:rsidRPr="00CD4BC7" w14:paraId="1F8A0CE4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0940" w14:textId="0BA4BB9E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亚利桑那工业学院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8F1AD5" w14:textId="179BC688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G5345B3045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4FCEC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学术英语A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67D5A3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张新宁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7B87EA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Moodle平台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19CA3C" w14:textId="4281A993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2F84789B" wp14:editId="35F992CE">
                  <wp:extent cx="716280" cy="952500"/>
                  <wp:effectExtent l="0" t="0" r="7620" b="0"/>
                  <wp:docPr id="174" name="图片 174" descr="C:\Users\user\AppData\Local\Microsoft\Windows\INetCache\Content.MSO\A8D320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C:\Users\user\AppData\Local\Microsoft\Windows\INetCache\Content.MSO\A8D320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59468810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D308" w14:textId="6FB40447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实验实训中心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F1CF5B" w14:textId="249BBEC8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G0223A4510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AC808B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劳动通论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CC2DF6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proofErr w:type="gramStart"/>
            <w:r w:rsidRPr="00CD4BC7">
              <w:rPr>
                <w:rFonts w:ascii="FangSong" w:eastAsia="FangSong" w:hAnsi="FangSong"/>
                <w:szCs w:val="21"/>
              </w:rPr>
              <w:t>师占群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0C0B8F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河工云课堂（学习通）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245AF2" w14:textId="7CDFB983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noProof/>
                <w:szCs w:val="21"/>
              </w:rPr>
              <w:drawing>
                <wp:inline distT="0" distB="0" distL="0" distR="0" wp14:anchorId="08139F90" wp14:editId="5DBED434">
                  <wp:extent cx="716280" cy="952500"/>
                  <wp:effectExtent l="0" t="0" r="7620" b="0"/>
                  <wp:docPr id="173" name="图片 173" descr="C:\Users\user\AppData\Local\Microsoft\Windows\INetCache\Content.MSO\4C094D3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C:\Users\user\AppData\Local\Microsoft\Windows\INetCache\Content.MSO\4C094D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BC7" w:rsidRPr="00CD4BC7" w14:paraId="07BBC510" w14:textId="77777777" w:rsidTr="00CD4BC7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1992" w14:textId="775BAD9E" w:rsidR="006F1D5A" w:rsidRPr="00CD4BC7" w:rsidRDefault="006F1D5A" w:rsidP="00CD4BC7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 w:hint="eastAsia"/>
                <w:szCs w:val="21"/>
              </w:rPr>
              <w:t>本科生院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AE23DA" w14:textId="4F967B40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G0212A1710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A21285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创业基础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AD7E96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王伟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DE2D84" w14:textId="77777777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szCs w:val="21"/>
              </w:rPr>
              <w:t>中国大学MOOC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84DF85" w14:textId="66484CDA" w:rsidR="006F1D5A" w:rsidRPr="00CD4BC7" w:rsidRDefault="006F1D5A" w:rsidP="00D675D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CD4BC7">
              <w:rPr>
                <w:rFonts w:ascii="FangSong" w:eastAsia="FangSong" w:hAnsi="FangSong"/>
                <w:noProof/>
                <w:szCs w:val="21"/>
              </w:rPr>
              <w:drawing>
                <wp:inline distT="0" distB="0" distL="0" distR="0" wp14:anchorId="7EB94599" wp14:editId="3ECAE667">
                  <wp:extent cx="1165860" cy="1204851"/>
                  <wp:effectExtent l="0" t="0" r="0" b="0"/>
                  <wp:docPr id="239" name="图片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创业e.jpg"/>
                          <pic:cNvPicPr/>
                        </pic:nvPicPr>
                        <pic:blipFill rotWithShape="1"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5" t="22788" r="15519" b="44308"/>
                          <a:stretch/>
                        </pic:blipFill>
                        <pic:spPr bwMode="auto">
                          <a:xfrm>
                            <a:off x="0" y="0"/>
                            <a:ext cx="1174503" cy="1213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1DCE9" w14:textId="77777777" w:rsidR="00C55B34" w:rsidRDefault="00C55B34"/>
    <w:sectPr w:rsidR="00C55B34" w:rsidSect="006F1D5A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D6C9B" w14:textId="77777777" w:rsidR="00DD66F9" w:rsidRDefault="00DD66F9" w:rsidP="00C55B34">
      <w:r>
        <w:separator/>
      </w:r>
    </w:p>
  </w:endnote>
  <w:endnote w:type="continuationSeparator" w:id="0">
    <w:p w14:paraId="161483F6" w14:textId="77777777" w:rsidR="00DD66F9" w:rsidRDefault="00DD66F9" w:rsidP="00C5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79B46" w14:textId="77777777" w:rsidR="00DD66F9" w:rsidRDefault="00DD66F9" w:rsidP="00C55B34">
      <w:r>
        <w:separator/>
      </w:r>
    </w:p>
  </w:footnote>
  <w:footnote w:type="continuationSeparator" w:id="0">
    <w:p w14:paraId="56611966" w14:textId="77777777" w:rsidR="00DD66F9" w:rsidRDefault="00DD66F9" w:rsidP="00C5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04"/>
    <w:rsid w:val="001C4F6A"/>
    <w:rsid w:val="001D4D04"/>
    <w:rsid w:val="00592555"/>
    <w:rsid w:val="006F1D5A"/>
    <w:rsid w:val="00787C45"/>
    <w:rsid w:val="009B52DA"/>
    <w:rsid w:val="009E5D52"/>
    <w:rsid w:val="00C55B34"/>
    <w:rsid w:val="00CD4BC7"/>
    <w:rsid w:val="00D675DE"/>
    <w:rsid w:val="00D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2CAF0"/>
  <w15:chartTrackingRefBased/>
  <w15:docId w15:val="{3083282F-0B32-423F-8ABC-7349D60F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B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jpe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jpeg"/><Relationship Id="rId5" Type="http://schemas.openxmlformats.org/officeDocument/2006/relationships/endnotes" Target="endnotes.xml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jpe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2023-09-08T06:34:00Z</dcterms:created>
  <dcterms:modified xsi:type="dcterms:W3CDTF">2023-09-10T02:53:00Z</dcterms:modified>
</cp:coreProperties>
</file>