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新宋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河北工业大学</w:t>
      </w:r>
      <w:r>
        <w:rPr>
          <w:rFonts w:hint="eastAsia" w:ascii="黑体" w:hAnsi="黑体" w:eastAsia="黑体" w:cs="黑体"/>
          <w:b/>
          <w:sz w:val="36"/>
          <w:szCs w:val="36"/>
        </w:rPr>
        <w:t>本科生办理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毕业</w:t>
      </w:r>
      <w:r>
        <w:rPr>
          <w:rFonts w:hint="eastAsia" w:ascii="黑体" w:hAnsi="黑体" w:eastAsia="黑体" w:cs="黑体"/>
          <w:b/>
          <w:sz w:val="36"/>
          <w:szCs w:val="36"/>
        </w:rPr>
        <w:t>证明书申请表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94"/>
        <w:gridCol w:w="502"/>
        <w:gridCol w:w="1165"/>
        <w:gridCol w:w="1143"/>
        <w:gridCol w:w="708"/>
        <w:gridCol w:w="1417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姓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性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26" w:firstLineChars="343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月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院（系）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专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业</w:t>
            </w:r>
          </w:p>
        </w:tc>
        <w:tc>
          <w:tcPr>
            <w:tcW w:w="3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制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在校学习时间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年  月至    年  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办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原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因</w:t>
            </w:r>
          </w:p>
        </w:tc>
        <w:tc>
          <w:tcPr>
            <w:tcW w:w="8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205" w:firstLineChars="98"/>
              <w:rPr>
                <w:rFonts w:ascii="仿宋_GB2312" w:eastAsia="仿宋_GB2312"/>
                <w:b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4700544" behindDoc="0" locked="0" layoutInCell="1" allowOverlap="1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106045</wp:posOffset>
                      </wp:positionV>
                      <wp:extent cx="1127760" cy="1381760"/>
                      <wp:effectExtent l="4445" t="4445" r="10795" b="23495"/>
                      <wp:wrapNone/>
                      <wp:docPr id="2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60" cy="138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000000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eastAsia="仿宋_GB2312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eastAsia="仿宋_GB2312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eastAsia="仿宋_GB2312"/>
                                      <w:sz w:val="24"/>
                                      <w:lang w:eastAsia="zh-CN"/>
                                    </w:rPr>
                                    <w:t>小</w:t>
                                  </w:r>
                                  <w:r>
                                    <w:rPr>
                                      <w:rFonts w:hint="eastAsia" w:eastAsia="仿宋_GB2312"/>
                                      <w:sz w:val="24"/>
                                    </w:rPr>
                                    <w:t>二寸</w:t>
                                  </w:r>
                                  <w:r>
                                    <w:rPr>
                                      <w:rFonts w:hint="eastAsia" w:eastAsia="仿宋_GB2312"/>
                                      <w:sz w:val="24"/>
                                      <w:lang w:val="en-US" w:eastAsia="zh-CN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eastAsia="仿宋_GB2312"/>
                                      <w:sz w:val="24"/>
                                    </w:rPr>
                                    <w:t>近期免冠照片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87.8pt;margin-top:8.35pt;height:108.8pt;width:88.8pt;z-index:254700544;mso-width-relative:page;mso-height-relative:page;" fillcolor="#FFFFFF" filled="t" stroked="t" coordsize="21600,21600" o:gfxdata="UEsDBAoAAAAAAIdO4kAAAAAAAAAAAAAAAAAEAAAAZHJzL1BLAwQUAAAACACHTuJAg5OIF9kAAAAK&#10;AQAADwAAAGRycy9kb3ducmV2LnhtbE2PwU7DMBBE70j8g7VIXBB1mpCkCnGqCtELtwaQenTtJYlq&#10;r6PYTdu/x5zocTVPM2/r9cUaNuPkB0cClosEGJJyeqBOwNfn9nkFzAdJWhpHKOCKHtbN/V0tK+3O&#10;tMO5DR2LJeQrKaAPYaw496pHK/3CjUgx+3GTlSGeU8f1JM+x3BqeJknBrRwoLvRyxLce1bE9WQHv&#10;7uO7vR43O/XE98XWdGoeN0qIx4dl8gos4CX8w/CnH9WhiU4HdyLtmRGQl3kR0RgUJbAIlHmWAjsI&#10;SLOXDHhT89sXml9QSwMEFAAAAAgAh07iQGZtI1P6AQAA+AMAAA4AAABkcnMvZTJvRG9jLnhtbK1T&#10;S47UMBDdI3EHy3s6HzQfok6PBE2zQYA0wN5tO4kl/+TydJILwA1YsWHPufocU3b39MwAC4TIwim7&#10;yq+q3nMtryajyU4GUM62tFqUlEjLnVC2b+mnj5tnl5RAZFYw7axs6SyBXq2ePlmOvpG1G5wWMhAE&#10;sdCMvqVDjL4pCuCDNAwWzkuLzs4FwyJuQ1+IwEZEN7qoy/K8GF0QPjguAfB0fXDSVcbvOsnj+64D&#10;GYluKdYW8xryuk1rsVqypg/MD4ofy2D/UIVhymLSE9SaRUZugvoNyigeHLguLrgzhes6xWXuAbup&#10;yl+6uR6Yl7kXJAf8iSb4f7D83e5DIEq0tK4pscygRvtvX/fff+5/fCF14mf00GDYtcfAOL10E+p8&#10;dw54mNqeumDSHxsi6Eem5xO7coqEp0tVfXFxji6Ovur5ZZU2iF/cX/cB4hvpDElGSwPKl1llu7cQ&#10;D6F3ISkbOK3ERmmdN6HfvtKB7BhKvcnfEf1RmLZkbOmLs/oMC2H44oIVaBmPFIDtc7pHF+Ahbpm/&#10;P+GmutYMhkN+mGHtYopjjVFRhmwNkonXVpA4e6TZ4kDQVIyRWIGWOD/JypGRKf03kcidtkhh0uig&#10;RbLitJ0QJplbJ2bUDScU+ZTsM/4pufFB9QMeZB3zZXxeWYnjKKT3+3CfU9wP7OoW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5OIF9kAAAAKAQAADwAAAAAAAAABACAAAAAiAAAAZHJzL2Rvd25yZXYu&#10;eG1sUEsBAhQAFAAAAAgAh07iQGZtI1P6AQAA+AMAAA4AAAAAAAAAAQAgAAAAKAEAAGRycy9lMm9E&#10;b2MueG1sUEsFBgAAAAAGAAYAWQEAAJQFAAAAAA==&#10;">
                      <v:fill on="t" focussize="0,0"/>
                      <v:stroke color="#000000" joinstyle="miter" dashstyle="1 1" endcap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lang w:eastAsia="zh-CN"/>
                              </w:rPr>
                              <w:t>小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二寸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eastAsia="仿宋_GB2312"/>
                                <w:sz w:val="24"/>
                              </w:rPr>
                              <w:t>近期免冠照片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236" w:firstLineChars="98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236" w:firstLineChars="98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236" w:firstLineChars="98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236" w:firstLineChars="98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236" w:firstLineChars="98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477" w:firstLineChars="198"/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本人承诺</w:t>
            </w: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毕业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证书遗失/损坏</w:t>
            </w:r>
            <w:r>
              <w:rPr>
                <w:rFonts w:hint="eastAsia" w:ascii="楷体" w:hAnsi="楷体" w:eastAsia="楷体" w:cs="楷体"/>
                <w:b/>
                <w:sz w:val="24"/>
                <w:lang w:eastAsia="zh-CN"/>
              </w:rPr>
              <w:t>情况属实</w:t>
            </w:r>
            <w:r>
              <w:rPr>
                <w:rFonts w:hint="eastAsia" w:ascii="楷体" w:hAnsi="楷体" w:eastAsia="楷体" w:cs="楷体"/>
                <w:b/>
                <w:sz w:val="24"/>
              </w:rPr>
              <w:t>，本人</w:t>
            </w:r>
          </w:p>
          <w:p>
            <w:pPr>
              <w:rPr>
                <w:rFonts w:hint="eastAsia"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愿意承担相应的法律责任。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6226"/>
              </w:tabs>
              <w:ind w:firstLine="2409" w:firstLineChars="1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              </w:t>
            </w:r>
          </w:p>
          <w:p>
            <w:pPr>
              <w:tabs>
                <w:tab w:val="left" w:pos="6226"/>
              </w:tabs>
              <w:ind w:firstLine="2409" w:firstLineChars="100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申请人：                        年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月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</w:pPr>
      <w:r>
        <w:rPr>
          <w:rFonts w:hint="eastAsia" w:ascii="仿宋_GB2312" w:eastAsia="仿宋_GB2312"/>
          <w:b w:val="0"/>
          <w:bCs/>
          <w:sz w:val="21"/>
          <w:szCs w:val="21"/>
          <w:lang w:eastAsia="zh-CN"/>
        </w:rPr>
        <w:t>以下内容由本科生院人员填写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54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本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科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生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院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办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理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结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果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毕业证明书编号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5460" w:firstLineChars="2600"/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发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证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日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期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学信网标注情况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备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注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264" w:firstLineChars="260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经办人：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仿宋_GB2312" w:eastAsia="仿宋_GB2312"/>
          <w:b w:val="0"/>
          <w:bCs/>
          <w:sz w:val="21"/>
          <w:szCs w:val="21"/>
          <w:lang w:eastAsia="zh-CN"/>
        </w:rPr>
      </w:pPr>
      <w:r>
        <w:rPr>
          <w:rFonts w:hint="eastAsia" w:ascii="仿宋_GB2312" w:eastAsia="仿宋_GB2312"/>
          <w:b w:val="0"/>
          <w:bCs/>
          <w:sz w:val="21"/>
          <w:szCs w:val="21"/>
          <w:lang w:eastAsia="zh-CN"/>
        </w:rPr>
        <w:t>以下内容由领证人填写</w:t>
      </w: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54"/>
        <w:gridCol w:w="5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领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取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况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领证人</w:t>
            </w:r>
            <w:r>
              <w:rPr>
                <w:rFonts w:hint="eastAsia" w:ascii="仿宋_GB2312" w:eastAsia="仿宋_GB2312"/>
                <w:b/>
                <w:sz w:val="24"/>
              </w:rPr>
              <w:t>签名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exac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所在单位及联系方式</w:t>
            </w:r>
          </w:p>
        </w:tc>
        <w:tc>
          <w:tcPr>
            <w:tcW w:w="5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23ED7"/>
    <w:rsid w:val="01CE57D0"/>
    <w:rsid w:val="15FB09E9"/>
    <w:rsid w:val="5A1B0CB6"/>
    <w:rsid w:val="6DF2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2019-01-08T00:43:00Z</dcterms:created>
  <dc:creator>张维</dc:creator>
  <cp:lastModifiedBy>张维</cp:lastModifiedBy>
  <cp:lastPrinted>2019-11-08T07:43:26Z</cp:lastPrinted>
  <dcterms:modified xsi:type="dcterms:W3CDTF">2019-11-08T07:48:45Z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